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213F" w14:textId="77777777" w:rsidR="00AE2FDE" w:rsidRDefault="00CE1DAC">
      <w:pPr>
        <w:tabs>
          <w:tab w:val="center" w:pos="4820"/>
          <w:tab w:val="right" w:pos="9642"/>
        </w:tabs>
        <w:spacing w:after="0"/>
        <w:ind w:left="-15" w:right="-14"/>
      </w:pPr>
      <w:r>
        <w:rPr>
          <w:rFonts w:ascii="Arial" w:eastAsia="Arial" w:hAnsi="Arial" w:cs="Arial"/>
          <w:b/>
          <w:sz w:val="24"/>
        </w:rPr>
        <w:t xml:space="preserve">LIEKSAN SEURAKUNTA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HAKEMUS/PÄÄTÖS </w:t>
      </w:r>
    </w:p>
    <w:p w14:paraId="5991536A" w14:textId="77777777" w:rsidR="00AE2FDE" w:rsidRDefault="00CE1DAC">
      <w:pPr>
        <w:tabs>
          <w:tab w:val="center" w:pos="4820"/>
          <w:tab w:val="right" w:pos="9642"/>
        </w:tabs>
        <w:spacing w:after="0"/>
        <w:ind w:left="-15"/>
      </w:pPr>
      <w:r>
        <w:rPr>
          <w:rFonts w:ascii="Arial" w:eastAsia="Arial" w:hAnsi="Arial" w:cs="Arial"/>
        </w:rPr>
        <w:t xml:space="preserve">Mönninkatu 13, 81700 Lieksa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Pienriistan metsästys </w:t>
      </w:r>
    </w:p>
    <w:p w14:paraId="3739F5B5" w14:textId="77777777" w:rsidR="00AE2FDE" w:rsidRDefault="00CE1DAC">
      <w:pPr>
        <w:spacing w:after="0"/>
        <w:ind w:left="-5" w:hanging="10"/>
      </w:pPr>
      <w:r>
        <w:rPr>
          <w:rFonts w:ascii="Arial" w:eastAsia="Arial" w:hAnsi="Arial" w:cs="Arial"/>
        </w:rPr>
        <w:t xml:space="preserve">0400 365 575 </w:t>
      </w:r>
    </w:p>
    <w:p w14:paraId="4593DF52" w14:textId="77777777" w:rsidR="00AE2FDE" w:rsidRDefault="00CE1DAC">
      <w:pPr>
        <w:spacing w:after="0"/>
      </w:pPr>
      <w:r>
        <w:t xml:space="preserve"> </w:t>
      </w:r>
    </w:p>
    <w:tbl>
      <w:tblPr>
        <w:tblStyle w:val="TableGrid"/>
        <w:tblW w:w="9741" w:type="dxa"/>
        <w:tblInd w:w="7" w:type="dxa"/>
        <w:tblCellMar>
          <w:top w:w="47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1371"/>
        <w:gridCol w:w="2521"/>
        <w:gridCol w:w="2367"/>
        <w:gridCol w:w="3482"/>
      </w:tblGrid>
      <w:tr w:rsidR="00AE2FDE" w14:paraId="0258C8DF" w14:textId="77777777">
        <w:trPr>
          <w:trHeight w:val="722"/>
        </w:trPr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19F7" w14:textId="77777777" w:rsidR="00AE2FDE" w:rsidRDefault="00CE1DAC">
            <w:r>
              <w:t xml:space="preserve">Hakija 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F604" w14:textId="77777777" w:rsidR="00CE1DAC" w:rsidRDefault="00CE1DAC">
            <w:r>
              <w:t xml:space="preserve">Nimi </w:t>
            </w:r>
          </w:p>
          <w:p w14:paraId="489DD6C3" w14:textId="252A7D21" w:rsidR="00AE2FDE" w:rsidRDefault="00CE1DAC" w:rsidP="00FC7CD0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 w:rsidR="00FC7CD0">
              <w:t> </w:t>
            </w:r>
            <w:r w:rsidR="00FC7CD0">
              <w:t> </w:t>
            </w:r>
            <w:r w:rsidR="00FC7CD0">
              <w:t> </w:t>
            </w:r>
            <w:r w:rsidR="00FC7CD0">
              <w:t> </w:t>
            </w:r>
            <w:r w:rsidR="00FC7CD0">
              <w:t> </w:t>
            </w:r>
            <w:r>
              <w:fldChar w:fldCharType="end"/>
            </w:r>
            <w:bookmarkEnd w:id="0"/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D27A" w14:textId="77777777" w:rsidR="00AE2FDE" w:rsidRDefault="00CE1DAC">
            <w:r>
              <w:t xml:space="preserve">Syntymäaika </w:t>
            </w:r>
          </w:p>
          <w:p w14:paraId="6D4B71C7" w14:textId="77777777" w:rsidR="00CE1DAC" w:rsidRDefault="00CE1DAC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E2FDE" w14:paraId="192F9599" w14:textId="77777777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1EC3F1" w14:textId="77777777" w:rsidR="00AE2FDE" w:rsidRDefault="00AE2FDE"/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FBF7B" w14:textId="77777777" w:rsidR="00AE2FDE" w:rsidRDefault="00CE1DAC">
            <w:r>
              <w:t xml:space="preserve">Postiosoite </w:t>
            </w: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71B4BE" w14:textId="77777777" w:rsidR="00AE2FDE" w:rsidRDefault="00AE2FDE"/>
        </w:tc>
      </w:tr>
      <w:tr w:rsidR="00AE2FDE" w14:paraId="0AE60F1F" w14:textId="77777777">
        <w:trPr>
          <w:trHeight w:val="8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C760" w14:textId="77777777" w:rsidR="00AE2FDE" w:rsidRDefault="00AE2FDE"/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A1F0" w14:textId="77777777" w:rsidR="00AE2FDE" w:rsidRDefault="00CE1DAC">
            <w:r>
              <w:t xml:space="preserve">Postinumero- ja toimipaikka </w:t>
            </w:r>
          </w:p>
          <w:p w14:paraId="76C45BE3" w14:textId="77777777" w:rsidR="00CE1DAC" w:rsidRDefault="00CE1DAC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FC4A" w14:textId="77777777" w:rsidR="00AE2FDE" w:rsidRDefault="00CE1DAC">
            <w:r>
              <w:t xml:space="preserve">Puhelin </w:t>
            </w:r>
          </w:p>
          <w:p w14:paraId="0EAC8139" w14:textId="77777777" w:rsidR="00CE1DAC" w:rsidRDefault="00CE1DAC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E2FDE" w14:paraId="18A6EA16" w14:textId="77777777">
        <w:trPr>
          <w:trHeight w:val="698"/>
        </w:trPr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E092" w14:textId="77777777" w:rsidR="00AE2FDE" w:rsidRDefault="00CE1DAC">
            <w:pPr>
              <w:jc w:val="both"/>
            </w:pPr>
            <w:r>
              <w:t xml:space="preserve">Hakemuksen </w:t>
            </w:r>
          </w:p>
          <w:p w14:paraId="1F59FF62" w14:textId="77777777" w:rsidR="00AE2FDE" w:rsidRDefault="00CE1DAC">
            <w:r>
              <w:t xml:space="preserve">erittely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0ADF" w14:textId="7CFA69EE" w:rsidR="00CE1DAC" w:rsidRDefault="00CE1DAC">
            <w:r>
              <w:t>Kausilupa (sis. kana)</w:t>
            </w:r>
          </w:p>
          <w:p w14:paraId="5558F6A9" w14:textId="77777777" w:rsidR="00AE2FDE" w:rsidRDefault="00CE1DAC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8F94" w14:textId="6C04533E" w:rsidR="00CE1DAC" w:rsidRDefault="00CE1DAC">
            <w:r>
              <w:t xml:space="preserve">Kausilupa </w:t>
            </w:r>
          </w:p>
          <w:p w14:paraId="5DC006F7" w14:textId="77777777" w:rsidR="00AE2FDE" w:rsidRDefault="00CE1DAC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 xml:space="preserve">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FF88" w14:textId="77777777" w:rsidR="00CE1DAC" w:rsidRDefault="00CE1DAC"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E2FDE" w14:paraId="360314B6" w14:textId="77777777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6F1420" w14:textId="77777777" w:rsidR="00AE2FDE" w:rsidRDefault="00AE2FDE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EA0F" w14:textId="555E413D" w:rsidR="00CE1DAC" w:rsidRDefault="002279DC">
            <w:r>
              <w:t>Viikkolupa (7 vrk)</w:t>
            </w:r>
          </w:p>
          <w:p w14:paraId="5A174ADE" w14:textId="77777777" w:rsidR="00AE2FDE" w:rsidRDefault="00CE1DAC">
            <w:r>
              <w:t xml:space="preserve"> </w:t>
            </w:r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0449" w14:textId="77777777" w:rsidR="00CE1DAC" w:rsidRDefault="00CE1DAC"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33E7" w14:textId="77777777" w:rsidR="00CE1DAC" w:rsidRDefault="00CE1DAC"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AE2FDE" w14:paraId="4CEC1916" w14:textId="77777777">
        <w:trPr>
          <w:trHeight w:val="7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3E6442" w14:textId="77777777" w:rsidR="00AE2FDE" w:rsidRDefault="00AE2FDE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FF2A" w14:textId="77777777" w:rsidR="00AE2FDE" w:rsidRDefault="00CE1DAC">
            <w:r>
              <w:t xml:space="preserve">Turkisriista/pienpedot </w:t>
            </w:r>
          </w:p>
          <w:p w14:paraId="138190CE" w14:textId="77777777" w:rsidR="00CE1DAC" w:rsidRDefault="00CE1DAC"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1" w:name="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D832" w14:textId="77777777" w:rsidR="00AE2FDE" w:rsidRDefault="00CE1DAC">
            <w:r>
              <w:t xml:space="preserve">Majavalupa </w:t>
            </w:r>
          </w:p>
          <w:p w14:paraId="581EDA31" w14:textId="77777777" w:rsidR="00CE1DAC" w:rsidRDefault="00CE1DAC"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7686" w14:textId="77777777" w:rsidR="00AE2FDE" w:rsidRDefault="00CE1DAC">
            <w:r>
              <w:t xml:space="preserve">Harjoitus </w:t>
            </w:r>
          </w:p>
          <w:p w14:paraId="10C0BBAA" w14:textId="77777777" w:rsidR="00CE1DAC" w:rsidRDefault="00CE1DAC"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3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AE2FDE" w14:paraId="1BF972A7" w14:textId="77777777">
        <w:trPr>
          <w:trHeight w:val="6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8B40E7" w14:textId="77777777" w:rsidR="00AE2FDE" w:rsidRDefault="00AE2FDE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A494" w14:textId="77777777" w:rsidR="00AE2FDE" w:rsidRDefault="00CE1DAC">
            <w:r>
              <w:t xml:space="preserve">Metsästysaika: </w:t>
            </w:r>
          </w:p>
          <w:p w14:paraId="57C78041" w14:textId="77777777" w:rsidR="00CE1DAC" w:rsidRDefault="00CE1DAC">
            <w: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4" w:name="Teksti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2A30" w14:textId="77777777" w:rsidR="00AE2FDE" w:rsidRDefault="00CE1DAC">
            <w:r>
              <w:t xml:space="preserve"> </w:t>
            </w:r>
          </w:p>
          <w:p w14:paraId="04AF2E7C" w14:textId="77777777" w:rsidR="00CE1DAC" w:rsidRDefault="00CE1DAC">
            <w: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5" w:name="Teksti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039E" w14:textId="77777777" w:rsidR="00AE2FDE" w:rsidRDefault="00CE1DAC">
            <w:r>
              <w:t xml:space="preserve"> </w:t>
            </w:r>
          </w:p>
          <w:p w14:paraId="6F72A38E" w14:textId="77777777" w:rsidR="00CE1DAC" w:rsidRDefault="00CE1DAC">
            <w: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6" w:name="Teksti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AE2FDE" w14:paraId="736E3323" w14:textId="77777777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B03214" w14:textId="77777777" w:rsidR="00AE2FDE" w:rsidRDefault="00AE2FDE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190F" w14:textId="77777777" w:rsidR="00AE2FDE" w:rsidRDefault="00CE1DAC">
            <w:r>
              <w:t xml:space="preserve">Metsästysalue: </w:t>
            </w:r>
          </w:p>
          <w:p w14:paraId="1D942E97" w14:textId="77777777" w:rsidR="00CE1DAC" w:rsidRDefault="00CE1DAC"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7" w:name="Teksti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1E09" w14:textId="77777777" w:rsidR="00AE2FDE" w:rsidRDefault="00CE1DAC">
            <w:r>
              <w:t xml:space="preserve">Pappila </w:t>
            </w:r>
          </w:p>
          <w:p w14:paraId="29A92E8A" w14:textId="77777777" w:rsidR="00CE1DAC" w:rsidRDefault="00CE1DAC">
            <w: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8" w:name="Teksti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33DB" w14:textId="77777777" w:rsidR="00AE2FDE" w:rsidRDefault="00CE1DAC">
            <w:r>
              <w:t xml:space="preserve">Rauhala </w:t>
            </w:r>
          </w:p>
          <w:p w14:paraId="5DB13C96" w14:textId="77777777" w:rsidR="00CE1DAC" w:rsidRDefault="00CE1DAC">
            <w: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9" w:name="Teksti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AE2FDE" w14:paraId="27FE5E8E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ACAE17" w14:textId="77777777" w:rsidR="00AE2FDE" w:rsidRDefault="00AE2FDE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833F" w14:textId="77777777" w:rsidR="00AE2FDE" w:rsidRDefault="00CE1DAC">
            <w:r>
              <w:t xml:space="preserve">Hakijan muut </w:t>
            </w:r>
          </w:p>
          <w:p w14:paraId="7E7AC806" w14:textId="77777777" w:rsidR="00AE2FDE" w:rsidRDefault="00CE1DAC">
            <w:r>
              <w:t xml:space="preserve">metsästysmahdollisuudet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87A9A" w14:textId="77777777" w:rsidR="00CE1DAC" w:rsidRDefault="00CE1DAC">
            <w:r>
              <w:t xml:space="preserve"> </w:t>
            </w:r>
            <w: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0" w:name="Teksti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64397E" w14:textId="77777777" w:rsidR="00AE2FDE" w:rsidRDefault="00AE2FDE"/>
        </w:tc>
      </w:tr>
      <w:tr w:rsidR="00AE2FDE" w14:paraId="0E39721A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7E47DF" w14:textId="77777777" w:rsidR="00AE2FDE" w:rsidRDefault="00AE2FDE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317E" w14:textId="77777777" w:rsidR="00AE2FDE" w:rsidRDefault="00CE1DAC">
            <w:pPr>
              <w:ind w:right="10"/>
            </w:pPr>
            <w:r>
              <w:t xml:space="preserve">Kuulun metsästysseuraan, mihin: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F95CC" w14:textId="77777777" w:rsidR="00AE2FDE" w:rsidRDefault="00CE1DAC">
            <w:r>
              <w:t xml:space="preserve"> </w:t>
            </w:r>
            <w: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1" w:name="Teksti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14:paraId="0312A9F3" w14:textId="77777777" w:rsidR="00CE1DAC" w:rsidRDefault="00CE1DAC"/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0E860C" w14:textId="77777777" w:rsidR="00AE2FDE" w:rsidRDefault="00AE2FDE"/>
        </w:tc>
      </w:tr>
      <w:tr w:rsidR="00AE2FDE" w14:paraId="0FF7D0C6" w14:textId="77777777">
        <w:trPr>
          <w:trHeight w:val="8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FDAD" w14:textId="77777777" w:rsidR="00AE2FDE" w:rsidRDefault="00AE2FDE"/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B276" w14:textId="77777777" w:rsidR="00AE2FDE" w:rsidRDefault="00CE1DAC">
            <w:r>
              <w:t xml:space="preserve">Metsästyskortin nro </w:t>
            </w:r>
          </w:p>
          <w:p w14:paraId="01C51FD4" w14:textId="77777777" w:rsidR="00CE1DAC" w:rsidRDefault="00CE1DAC"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2" w:name="Teksti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BC05" w14:textId="77777777" w:rsidR="00AE2FDE" w:rsidRDefault="00CE1DAC">
            <w:r>
              <w:t xml:space="preserve">Auton rekisterinumero </w:t>
            </w:r>
          </w:p>
          <w:p w14:paraId="20D3C18B" w14:textId="77777777" w:rsidR="00CE1DAC" w:rsidRDefault="00CE1DAC">
            <w: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3" w:name="Teksti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C509" w14:textId="77777777" w:rsidR="00AE2FDE" w:rsidRDefault="00CE1DAC">
            <w:r>
              <w:t xml:space="preserve"> </w:t>
            </w:r>
            <w: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4" w:name="Teksti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AE2FDE" w14:paraId="6B30DAFD" w14:textId="77777777">
        <w:trPr>
          <w:trHeight w:val="717"/>
        </w:trPr>
        <w:tc>
          <w:tcPr>
            <w:tcW w:w="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01FD" w14:textId="77777777" w:rsidR="00AE2FDE" w:rsidRDefault="00CE1DAC">
            <w:r>
              <w:t xml:space="preserve">Päiväys ja allekirjoitus </w:t>
            </w:r>
            <w: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5" w:name="Teksti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61A61" w14:textId="77777777" w:rsidR="00AE2FDE" w:rsidRDefault="00CE1DAC">
            <w:r>
              <w:t xml:space="preserve"> </w:t>
            </w:r>
            <w: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6" w:name="Teksti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AEE26A" w14:textId="77777777" w:rsidR="00AE2FDE" w:rsidRDefault="00AE2FDE"/>
        </w:tc>
      </w:tr>
      <w:tr w:rsidR="00AE2FDE" w14:paraId="4943B557" w14:textId="77777777">
        <w:trPr>
          <w:trHeight w:val="276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4C4E1DFC" w14:textId="77777777" w:rsidR="00AE2FDE" w:rsidRDefault="00CE1DAC">
            <w: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BE132F9" w14:textId="77777777" w:rsidR="00AE2FDE" w:rsidRDefault="00CE1DAC">
            <w: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96D5FE9" w14:textId="77777777" w:rsidR="00AE2FDE" w:rsidRDefault="00CE1DAC">
            <w:r>
              <w:t xml:space="preserve">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14:paraId="34054563" w14:textId="77777777" w:rsidR="00AE2FDE" w:rsidRDefault="00CE1DAC">
            <w:r>
              <w:t xml:space="preserve"> </w:t>
            </w:r>
          </w:p>
        </w:tc>
      </w:tr>
      <w:tr w:rsidR="00AE2FDE" w14:paraId="4DA03712" w14:textId="77777777">
        <w:trPr>
          <w:trHeight w:val="584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A44B" w14:textId="77777777" w:rsidR="00AE2FDE" w:rsidRDefault="00CE1DAC">
            <w:r>
              <w:rPr>
                <w:b/>
                <w:sz w:val="24"/>
              </w:rPr>
              <w:t xml:space="preserve">PÄÄTÖS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BB58" w14:textId="77777777" w:rsidR="00AE2FDE" w:rsidRDefault="00CE1DAC">
            <w:r>
              <w:t xml:space="preserve">Lupa annetaan </w:t>
            </w:r>
          </w:p>
          <w:p w14:paraId="4C4F009A" w14:textId="77777777" w:rsidR="00CE1DAC" w:rsidRDefault="00CE1DAC"/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E16D" w14:textId="77777777" w:rsidR="00AE2FDE" w:rsidRDefault="00CE1DAC">
            <w:r>
              <w:t xml:space="preserve">Lupaa ei anneta </w:t>
            </w:r>
          </w:p>
          <w:p w14:paraId="0792BF09" w14:textId="77777777" w:rsidR="00CE1DAC" w:rsidRDefault="00CE1DAC"/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64BC" w14:textId="77777777" w:rsidR="00AE2FDE" w:rsidRDefault="00CE1DAC">
            <w:r>
              <w:t xml:space="preserve"> </w:t>
            </w:r>
          </w:p>
        </w:tc>
      </w:tr>
      <w:tr w:rsidR="00AE2FDE" w14:paraId="3962E343" w14:textId="77777777">
        <w:trPr>
          <w:trHeight w:val="703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7EEA" w14:textId="77777777" w:rsidR="00AE2FDE" w:rsidRDefault="00CE1DAC">
            <w: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9487" w14:textId="77777777" w:rsidR="00AE2FDE" w:rsidRDefault="00CE1DAC">
            <w:r>
              <w:t xml:space="preserve">Metsästysalue </w:t>
            </w:r>
          </w:p>
          <w:p w14:paraId="0810B765" w14:textId="77777777" w:rsidR="00CE1DAC" w:rsidRDefault="00CE1DAC"/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4197" w14:textId="77777777" w:rsidR="00AE2FDE" w:rsidRDefault="00CE1DAC">
            <w:r>
              <w:t xml:space="preserve">Pappila </w:t>
            </w:r>
          </w:p>
          <w:p w14:paraId="48D8E230" w14:textId="77777777" w:rsidR="00CE1DAC" w:rsidRDefault="00CE1DAC"/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19B1" w14:textId="77777777" w:rsidR="00AE2FDE" w:rsidRDefault="00CE1DAC">
            <w:r>
              <w:t xml:space="preserve">Rauhala </w:t>
            </w:r>
          </w:p>
          <w:p w14:paraId="58686E78" w14:textId="77777777" w:rsidR="00CE1DAC" w:rsidRDefault="00CE1DAC"/>
        </w:tc>
      </w:tr>
      <w:tr w:rsidR="00AE2FDE" w14:paraId="030194AA" w14:textId="77777777">
        <w:trPr>
          <w:trHeight w:val="713"/>
        </w:trPr>
        <w:tc>
          <w:tcPr>
            <w:tcW w:w="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49DF" w14:textId="77777777" w:rsidR="00AE2FDE" w:rsidRDefault="00CE1DAC">
            <w:r>
              <w:t xml:space="preserve">Päiväys ja allekirjoitus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C342" w14:textId="77777777" w:rsidR="00AE2FDE" w:rsidRDefault="00CE1DAC">
            <w:r>
              <w:t xml:space="preserve">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8D40" w14:textId="77777777" w:rsidR="00AE2FDE" w:rsidRDefault="00CE1DAC">
            <w:r>
              <w:t xml:space="preserve"> </w:t>
            </w:r>
          </w:p>
        </w:tc>
      </w:tr>
    </w:tbl>
    <w:p w14:paraId="6EB0EB03" w14:textId="77777777" w:rsidR="00AE2FDE" w:rsidRDefault="00CE1DAC">
      <w:r>
        <w:t xml:space="preserve"> </w:t>
      </w:r>
    </w:p>
    <w:p w14:paraId="1434C735" w14:textId="1C93F024" w:rsidR="00AE2FDE" w:rsidRPr="002279DC" w:rsidRDefault="002279DC">
      <w:pPr>
        <w:spacing w:after="158"/>
        <w:rPr>
          <w:sz w:val="28"/>
          <w:szCs w:val="28"/>
        </w:rPr>
      </w:pPr>
      <w:r w:rsidRPr="002279DC">
        <w:rPr>
          <w:sz w:val="28"/>
          <w:szCs w:val="28"/>
          <w:u w:val="single" w:color="000000"/>
        </w:rPr>
        <w:t>Lupaan sisältyvät saalisoikeudet</w:t>
      </w:r>
      <w:r w:rsidR="00CE1DAC" w:rsidRPr="002279DC">
        <w:rPr>
          <w:sz w:val="28"/>
          <w:szCs w:val="28"/>
          <w:u w:val="single" w:color="000000"/>
        </w:rPr>
        <w:t xml:space="preserve"> ja hinnat löytyvät lomakkeen kääntöpuolelta.</w:t>
      </w:r>
      <w:r w:rsidR="00CE1DAC" w:rsidRPr="002279DC">
        <w:rPr>
          <w:sz w:val="28"/>
          <w:szCs w:val="28"/>
        </w:rPr>
        <w:t xml:space="preserve"> </w:t>
      </w:r>
    </w:p>
    <w:p w14:paraId="47CB0310" w14:textId="77777777" w:rsidR="00AE2FDE" w:rsidRDefault="00CE1DAC">
      <w:pPr>
        <w:spacing w:after="158"/>
      </w:pPr>
      <w:r>
        <w:t xml:space="preserve"> </w:t>
      </w:r>
    </w:p>
    <w:p w14:paraId="5241493D" w14:textId="77777777" w:rsidR="00AE2FDE" w:rsidRDefault="00CE1DAC">
      <w:r>
        <w:t xml:space="preserve"> </w:t>
      </w:r>
    </w:p>
    <w:p w14:paraId="2DA38D7E" w14:textId="77777777" w:rsidR="00AE2FDE" w:rsidRDefault="00CE1DAC">
      <w:pPr>
        <w:spacing w:after="158"/>
      </w:pPr>
      <w:r>
        <w:t xml:space="preserve"> </w:t>
      </w:r>
    </w:p>
    <w:p w14:paraId="7677D690" w14:textId="77777777" w:rsidR="00AE2FDE" w:rsidRDefault="00CE1DAC">
      <w:r>
        <w:t xml:space="preserve"> </w:t>
      </w:r>
    </w:p>
    <w:p w14:paraId="6E6F5090" w14:textId="77777777" w:rsidR="00AE2FDE" w:rsidRDefault="00CE1DAC">
      <w:pPr>
        <w:spacing w:after="655"/>
      </w:pPr>
      <w:r>
        <w:t xml:space="preserve"> </w:t>
      </w:r>
    </w:p>
    <w:p w14:paraId="3F72A710" w14:textId="77777777" w:rsidR="00AE2FDE" w:rsidRDefault="00CE1DAC">
      <w:pPr>
        <w:spacing w:after="0"/>
      </w:pPr>
      <w:r>
        <w:lastRenderedPageBreak/>
        <w:t xml:space="preserve"> </w:t>
      </w:r>
    </w:p>
    <w:p w14:paraId="2C7FE94E" w14:textId="77777777" w:rsidR="00AE2FDE" w:rsidRDefault="00CE1DAC">
      <w:pPr>
        <w:tabs>
          <w:tab w:val="center" w:pos="4820"/>
          <w:tab w:val="right" w:pos="9642"/>
        </w:tabs>
        <w:spacing w:after="0"/>
        <w:ind w:left="-15" w:right="-14"/>
      </w:pPr>
      <w:r>
        <w:rPr>
          <w:rFonts w:ascii="Arial" w:eastAsia="Arial" w:hAnsi="Arial" w:cs="Arial"/>
          <w:b/>
          <w:sz w:val="24"/>
        </w:rPr>
        <w:t xml:space="preserve">LIEKSAN SEURAKUNTA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HAKEMUS/PÄÄTÖS </w:t>
      </w:r>
    </w:p>
    <w:p w14:paraId="42261CAB" w14:textId="77777777" w:rsidR="00AE2FDE" w:rsidRDefault="00CE1DAC">
      <w:pPr>
        <w:tabs>
          <w:tab w:val="center" w:pos="4820"/>
          <w:tab w:val="right" w:pos="9642"/>
        </w:tabs>
        <w:spacing w:after="0"/>
        <w:ind w:left="-15"/>
      </w:pPr>
      <w:r>
        <w:rPr>
          <w:rFonts w:ascii="Arial" w:eastAsia="Arial" w:hAnsi="Arial" w:cs="Arial"/>
        </w:rPr>
        <w:t xml:space="preserve">Mönninkatu 13, 81700 Lieksa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Pienriistan metsästys </w:t>
      </w:r>
    </w:p>
    <w:p w14:paraId="4E912812" w14:textId="6A133B0C" w:rsidR="002279DC" w:rsidRDefault="00CE1DAC" w:rsidP="002279DC">
      <w:pPr>
        <w:spacing w:after="0"/>
        <w:ind w:left="-5" w:hanging="10"/>
      </w:pPr>
      <w:r>
        <w:rPr>
          <w:rFonts w:ascii="Arial" w:eastAsia="Arial" w:hAnsi="Arial" w:cs="Arial"/>
        </w:rPr>
        <w:t>0400 365</w:t>
      </w:r>
      <w:r w:rsidR="002279DC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 xml:space="preserve">575 </w:t>
      </w:r>
    </w:p>
    <w:p w14:paraId="21A0FE6D" w14:textId="77777777" w:rsidR="002279DC" w:rsidRDefault="002279DC" w:rsidP="002279DC">
      <w:pPr>
        <w:spacing w:after="0"/>
        <w:ind w:left="-5" w:hanging="10"/>
      </w:pPr>
    </w:p>
    <w:p w14:paraId="768BCB54" w14:textId="77777777" w:rsidR="002279DC" w:rsidRDefault="002279DC" w:rsidP="002279DC">
      <w:pPr>
        <w:spacing w:after="0"/>
        <w:ind w:left="-5" w:hanging="10"/>
      </w:pPr>
    </w:p>
    <w:p w14:paraId="453CED65" w14:textId="5B89C0C7" w:rsidR="00AE2FDE" w:rsidRDefault="007E50C0" w:rsidP="007E50C0">
      <w:pPr>
        <w:spacing w:after="0" w:line="4837" w:lineRule="auto"/>
        <w:ind w:right="79" w:firstLine="1"/>
        <w:jc w:val="center"/>
      </w:pPr>
      <w:r>
        <w:rPr>
          <w:noProof/>
        </w:rPr>
        <w:drawing>
          <wp:inline distT="0" distB="0" distL="0" distR="0" wp14:anchorId="4C3FF6FE" wp14:editId="08FC8BBF">
            <wp:extent cx="5782310" cy="7916545"/>
            <wp:effectExtent l="0" t="0" r="8890" b="8255"/>
            <wp:docPr id="52819207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310" cy="791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E2FDE">
      <w:pgSz w:w="11906" w:h="16838"/>
      <w:pgMar w:top="716" w:right="1132" w:bottom="707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FDE"/>
    <w:rsid w:val="00154B79"/>
    <w:rsid w:val="002279DC"/>
    <w:rsid w:val="00277C9D"/>
    <w:rsid w:val="00437D3C"/>
    <w:rsid w:val="00464959"/>
    <w:rsid w:val="00470665"/>
    <w:rsid w:val="0070467E"/>
    <w:rsid w:val="007147E3"/>
    <w:rsid w:val="007E50C0"/>
    <w:rsid w:val="008C13E8"/>
    <w:rsid w:val="00AE2FDE"/>
    <w:rsid w:val="00CE1DAC"/>
    <w:rsid w:val="00E55E37"/>
    <w:rsid w:val="00FC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00E260"/>
  <w15:docId w15:val="{DCC0DE54-504B-4DAC-AE03-D105D853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F425B0106BBD843B3BDC95926CEBE49" ma:contentTypeVersion="9" ma:contentTypeDescription="Luo uusi asiakirja." ma:contentTypeScope="" ma:versionID="bedfe17f352c549cd53db040da24a818">
  <xsd:schema xmlns:xsd="http://www.w3.org/2001/XMLSchema" xmlns:xs="http://www.w3.org/2001/XMLSchema" xmlns:p="http://schemas.microsoft.com/office/2006/metadata/properties" xmlns:ns3="38761dc3-e06f-435a-95bf-7794fe9ce65d" targetNamespace="http://schemas.microsoft.com/office/2006/metadata/properties" ma:root="true" ma:fieldsID="40fa211a258561959b64200587a989cd" ns3:_="">
    <xsd:import namespace="38761dc3-e06f-435a-95bf-7794fe9ce65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61dc3-e06f-435a-95bf-7794fe9ce65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D1D999-0FBD-4F22-8C74-0E733A83E1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3D8E4B-E837-4396-A4E0-E5BF439BE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61dc3-e06f-435a-95bf-7794fe9ce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38B70-9218-4522-97D0-E2F47C1A20CA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38761dc3-e06f-435a-95bf-7794fe9ce65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1261</Characters>
  <Application>Microsoft Office Word</Application>
  <DocSecurity>0</DocSecurity>
  <Lines>37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Seurakunta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Maijala Henri</dc:creator>
  <cp:keywords/>
  <dc:description/>
  <cp:lastModifiedBy>Maijala Henri</cp:lastModifiedBy>
  <cp:revision>3</cp:revision>
  <cp:lastPrinted>2025-07-14T09:30:00Z</cp:lastPrinted>
  <dcterms:created xsi:type="dcterms:W3CDTF">2026-03-16T03:54:00Z</dcterms:created>
  <dcterms:modified xsi:type="dcterms:W3CDTF">2026-03-16T06:25:00Z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0x0101001F425B0106BBD843B3BDC95926CEBE49</vt:lpwstr>
  </property>
</Properties>
</file>