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D8C" w14:textId="77777777" w:rsidR="00000000" w:rsidRPr="009B62CF" w:rsidRDefault="001442E1">
      <w:pPr>
        <w:rPr>
          <w:sz w:val="24"/>
          <w:szCs w:val="24"/>
        </w:rPr>
      </w:pPr>
      <w:r w:rsidRPr="009B62CF">
        <w:rPr>
          <w:sz w:val="24"/>
          <w:szCs w:val="24"/>
        </w:rPr>
        <w:t>LIEKSAN SEURAKUNTA</w:t>
      </w:r>
    </w:p>
    <w:p w14:paraId="38D15B29" w14:textId="77777777" w:rsidR="001442E1" w:rsidRPr="009B62CF" w:rsidRDefault="001442E1">
      <w:pPr>
        <w:rPr>
          <w:sz w:val="24"/>
          <w:szCs w:val="24"/>
        </w:rPr>
      </w:pPr>
      <w:r w:rsidRPr="009B62CF">
        <w:rPr>
          <w:sz w:val="24"/>
          <w:szCs w:val="24"/>
        </w:rPr>
        <w:t>Diakoniatyö</w:t>
      </w:r>
    </w:p>
    <w:p w14:paraId="52A2F4D2" w14:textId="77777777" w:rsidR="001442E1" w:rsidRDefault="001442E1"/>
    <w:p w14:paraId="5096F202" w14:textId="77777777" w:rsidR="001442E1" w:rsidRDefault="001442E1">
      <w:r>
        <w:t>AVUSTUSHAKEMUS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858"/>
        <w:gridCol w:w="405"/>
        <w:gridCol w:w="7"/>
        <w:gridCol w:w="715"/>
        <w:gridCol w:w="1562"/>
        <w:gridCol w:w="706"/>
        <w:gridCol w:w="1134"/>
        <w:gridCol w:w="1105"/>
      </w:tblGrid>
      <w:tr w:rsidR="001442E1" w:rsidRPr="001442E1" w14:paraId="7353ADB3" w14:textId="77777777" w:rsidTr="000974F5">
        <w:tc>
          <w:tcPr>
            <w:tcW w:w="4822" w:type="dxa"/>
            <w:gridSpan w:val="4"/>
          </w:tcPr>
          <w:p w14:paraId="49CF08C6" w14:textId="77777777" w:rsidR="00916351" w:rsidRPr="001442E1" w:rsidRDefault="004B5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2689" w:type="dxa"/>
            <w:gridSpan w:val="4"/>
          </w:tcPr>
          <w:p w14:paraId="269069CD" w14:textId="77777777" w:rsidR="001442E1" w:rsidRPr="001442E1" w:rsidRDefault="0014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sotu</w:t>
            </w:r>
          </w:p>
        </w:tc>
        <w:tc>
          <w:tcPr>
            <w:tcW w:w="2945" w:type="dxa"/>
            <w:gridSpan w:val="3"/>
          </w:tcPr>
          <w:p w14:paraId="0D379719" w14:textId="77777777" w:rsidR="001442E1" w:rsidRDefault="0014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</w:t>
            </w:r>
          </w:p>
          <w:p w14:paraId="28AC4159" w14:textId="77777777" w:rsidR="001442E1" w:rsidRPr="001442E1" w:rsidRDefault="001442E1">
            <w:pPr>
              <w:rPr>
                <w:sz w:val="16"/>
                <w:szCs w:val="16"/>
              </w:rPr>
            </w:pPr>
          </w:p>
        </w:tc>
      </w:tr>
      <w:tr w:rsidR="001442E1" w:rsidRPr="001442E1" w14:paraId="799E7C54" w14:textId="77777777" w:rsidTr="000974F5">
        <w:tc>
          <w:tcPr>
            <w:tcW w:w="4822" w:type="dxa"/>
            <w:gridSpan w:val="4"/>
          </w:tcPr>
          <w:p w14:paraId="6C3B98F9" w14:textId="77777777" w:rsidR="001442E1" w:rsidRDefault="0014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Puolison nimi</w:t>
            </w:r>
          </w:p>
          <w:p w14:paraId="4568667E" w14:textId="77777777" w:rsidR="00B85514" w:rsidRPr="001442E1" w:rsidRDefault="00B85514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  <w:gridSpan w:val="4"/>
          </w:tcPr>
          <w:p w14:paraId="5130C81D" w14:textId="77777777" w:rsidR="001442E1" w:rsidRPr="001442E1" w:rsidRDefault="00DD6D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sotu</w:t>
            </w:r>
          </w:p>
        </w:tc>
        <w:tc>
          <w:tcPr>
            <w:tcW w:w="2945" w:type="dxa"/>
            <w:gridSpan w:val="3"/>
          </w:tcPr>
          <w:p w14:paraId="5779E04B" w14:textId="77777777" w:rsidR="001442E1" w:rsidRPr="001442E1" w:rsidRDefault="00DD6D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</w:t>
            </w:r>
          </w:p>
        </w:tc>
      </w:tr>
      <w:tr w:rsidR="00DD6DCE" w14:paraId="5B291434" w14:textId="77777777" w:rsidTr="00DD6DCE">
        <w:tc>
          <w:tcPr>
            <w:tcW w:w="2547" w:type="dxa"/>
            <w:gridSpan w:val="2"/>
          </w:tcPr>
          <w:p w14:paraId="50148F9C" w14:textId="77777777" w:rsidR="00DD6DCE" w:rsidRDefault="00FA0C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Samassa taloudessa asuvat alaikäiset lapset</w:t>
            </w:r>
          </w:p>
        </w:tc>
        <w:tc>
          <w:tcPr>
            <w:tcW w:w="4964" w:type="dxa"/>
            <w:gridSpan w:val="6"/>
          </w:tcPr>
          <w:p w14:paraId="3FD63F7E" w14:textId="77777777" w:rsidR="00DD6DCE" w:rsidRDefault="00DD6D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Osoite</w:t>
            </w:r>
          </w:p>
          <w:p w14:paraId="194EAD3A" w14:textId="77777777" w:rsidR="00DD6DCE" w:rsidRDefault="00DD6DCE">
            <w:pPr>
              <w:rPr>
                <w:sz w:val="16"/>
                <w:szCs w:val="16"/>
              </w:rPr>
            </w:pPr>
          </w:p>
        </w:tc>
        <w:tc>
          <w:tcPr>
            <w:tcW w:w="2945" w:type="dxa"/>
            <w:gridSpan w:val="3"/>
          </w:tcPr>
          <w:p w14:paraId="7A58457C" w14:textId="77777777" w:rsidR="00DD6DCE" w:rsidRDefault="00DD6D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Kirkon jäsen </w:t>
            </w:r>
          </w:p>
          <w:p w14:paraId="276EA7D3" w14:textId="77777777" w:rsidR="00DD6DCE" w:rsidRDefault="00DD6D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kyllä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 xml:space="preserve">                ei</w:t>
            </w:r>
          </w:p>
        </w:tc>
      </w:tr>
      <w:tr w:rsidR="00B85514" w14:paraId="50C65B4A" w14:textId="77777777" w:rsidTr="000974F5">
        <w:tc>
          <w:tcPr>
            <w:tcW w:w="2547" w:type="dxa"/>
            <w:gridSpan w:val="2"/>
          </w:tcPr>
          <w:p w14:paraId="51F904D4" w14:textId="77777777" w:rsidR="00B85514" w:rsidRDefault="00B8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Avustuksen määrä</w:t>
            </w:r>
          </w:p>
        </w:tc>
        <w:tc>
          <w:tcPr>
            <w:tcW w:w="7909" w:type="dxa"/>
            <w:gridSpan w:val="9"/>
          </w:tcPr>
          <w:p w14:paraId="593B0F1B" w14:textId="77777777" w:rsidR="00B85514" w:rsidRDefault="00B8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Avustuksen käyttötarkoitus</w:t>
            </w:r>
          </w:p>
          <w:p w14:paraId="49BF73B2" w14:textId="77777777" w:rsidR="00B85514" w:rsidRDefault="00B85514">
            <w:pPr>
              <w:rPr>
                <w:sz w:val="16"/>
                <w:szCs w:val="16"/>
              </w:rPr>
            </w:pPr>
          </w:p>
        </w:tc>
      </w:tr>
      <w:tr w:rsidR="00B85514" w14:paraId="22C62C6E" w14:textId="77777777" w:rsidTr="000974F5">
        <w:tc>
          <w:tcPr>
            <w:tcW w:w="5234" w:type="dxa"/>
            <w:gridSpan w:val="6"/>
          </w:tcPr>
          <w:p w14:paraId="64A907BD" w14:textId="77777777" w:rsidR="00B85514" w:rsidRPr="00B85514" w:rsidRDefault="00B85514">
            <w:pPr>
              <w:rPr>
                <w:sz w:val="24"/>
                <w:szCs w:val="24"/>
              </w:rPr>
            </w:pPr>
            <w:r w:rsidRPr="00B85514">
              <w:rPr>
                <w:sz w:val="24"/>
                <w:szCs w:val="24"/>
              </w:rPr>
              <w:t>Tulot/kk</w:t>
            </w:r>
          </w:p>
        </w:tc>
        <w:tc>
          <w:tcPr>
            <w:tcW w:w="5222" w:type="dxa"/>
            <w:gridSpan w:val="5"/>
          </w:tcPr>
          <w:p w14:paraId="439AC00B" w14:textId="77777777" w:rsidR="00B85514" w:rsidRPr="00B85514" w:rsidRDefault="00B85514">
            <w:pPr>
              <w:rPr>
                <w:sz w:val="24"/>
                <w:szCs w:val="24"/>
              </w:rPr>
            </w:pPr>
            <w:r w:rsidRPr="00B85514">
              <w:rPr>
                <w:sz w:val="24"/>
                <w:szCs w:val="24"/>
              </w:rPr>
              <w:t>Menot/kk</w:t>
            </w:r>
          </w:p>
        </w:tc>
      </w:tr>
      <w:tr w:rsidR="000974F5" w14:paraId="5C24B109" w14:textId="77777777" w:rsidTr="000974F5">
        <w:tc>
          <w:tcPr>
            <w:tcW w:w="704" w:type="dxa"/>
          </w:tcPr>
          <w:p w14:paraId="27A347E9" w14:textId="77777777" w:rsidR="00B85514" w:rsidRPr="00B85514" w:rsidRDefault="00B85514">
            <w:pPr>
              <w:rPr>
                <w:sz w:val="20"/>
                <w:szCs w:val="20"/>
              </w:rPr>
            </w:pPr>
            <w:r w:rsidRPr="00B85514">
              <w:rPr>
                <w:sz w:val="20"/>
                <w:szCs w:val="20"/>
              </w:rPr>
              <w:t>Pvm</w:t>
            </w:r>
          </w:p>
        </w:tc>
        <w:tc>
          <w:tcPr>
            <w:tcW w:w="1843" w:type="dxa"/>
          </w:tcPr>
          <w:p w14:paraId="3E0A8837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Tulot</w:t>
            </w:r>
          </w:p>
        </w:tc>
        <w:tc>
          <w:tcPr>
            <w:tcW w:w="1417" w:type="dxa"/>
          </w:tcPr>
          <w:p w14:paraId="35188644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€/ hakija</w:t>
            </w:r>
          </w:p>
        </w:tc>
        <w:tc>
          <w:tcPr>
            <w:tcW w:w="1270" w:type="dxa"/>
            <w:gridSpan w:val="3"/>
          </w:tcPr>
          <w:p w14:paraId="08E3A1D8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€/puoliso</w:t>
            </w:r>
          </w:p>
        </w:tc>
        <w:tc>
          <w:tcPr>
            <w:tcW w:w="715" w:type="dxa"/>
          </w:tcPr>
          <w:p w14:paraId="1FC4855B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Pvm</w:t>
            </w:r>
          </w:p>
        </w:tc>
        <w:tc>
          <w:tcPr>
            <w:tcW w:w="2268" w:type="dxa"/>
            <w:gridSpan w:val="2"/>
          </w:tcPr>
          <w:p w14:paraId="513CBC24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Menot</w:t>
            </w:r>
          </w:p>
        </w:tc>
        <w:tc>
          <w:tcPr>
            <w:tcW w:w="1134" w:type="dxa"/>
          </w:tcPr>
          <w:p w14:paraId="220A80E1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€/hakija</w:t>
            </w:r>
          </w:p>
        </w:tc>
        <w:tc>
          <w:tcPr>
            <w:tcW w:w="1105" w:type="dxa"/>
          </w:tcPr>
          <w:p w14:paraId="07FEFC60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€/puoliso</w:t>
            </w:r>
          </w:p>
        </w:tc>
      </w:tr>
      <w:tr w:rsidR="000974F5" w14:paraId="280D97CE" w14:textId="77777777" w:rsidTr="000974F5">
        <w:tc>
          <w:tcPr>
            <w:tcW w:w="704" w:type="dxa"/>
          </w:tcPr>
          <w:p w14:paraId="06A88F06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38A1D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Palkkatulot</w:t>
            </w:r>
          </w:p>
        </w:tc>
        <w:tc>
          <w:tcPr>
            <w:tcW w:w="1417" w:type="dxa"/>
          </w:tcPr>
          <w:p w14:paraId="50561F19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12F3F480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33F793FD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BF5214F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Vuokra</w:t>
            </w:r>
          </w:p>
        </w:tc>
        <w:tc>
          <w:tcPr>
            <w:tcW w:w="1134" w:type="dxa"/>
          </w:tcPr>
          <w:p w14:paraId="460BA9B8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487ABF66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0974F5" w14:paraId="6803931E" w14:textId="77777777" w:rsidTr="000974F5">
        <w:tc>
          <w:tcPr>
            <w:tcW w:w="704" w:type="dxa"/>
          </w:tcPr>
          <w:p w14:paraId="2C8574F5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49A8C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Eläketulot</w:t>
            </w:r>
          </w:p>
        </w:tc>
        <w:tc>
          <w:tcPr>
            <w:tcW w:w="1417" w:type="dxa"/>
          </w:tcPr>
          <w:p w14:paraId="5B09A188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1B86D2D9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1E538CA6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6479087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Yhtiövastike</w:t>
            </w:r>
          </w:p>
        </w:tc>
        <w:tc>
          <w:tcPr>
            <w:tcW w:w="1134" w:type="dxa"/>
          </w:tcPr>
          <w:p w14:paraId="028044D1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0DDCBB21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0974F5" w14:paraId="487D11C7" w14:textId="77777777" w:rsidTr="000974F5">
        <w:tc>
          <w:tcPr>
            <w:tcW w:w="704" w:type="dxa"/>
          </w:tcPr>
          <w:p w14:paraId="6C2FC43B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7FF92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Työttömyyskorvaus</w:t>
            </w:r>
          </w:p>
        </w:tc>
        <w:tc>
          <w:tcPr>
            <w:tcW w:w="1417" w:type="dxa"/>
          </w:tcPr>
          <w:p w14:paraId="1F6472DC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6B972E45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1D710CB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2ABFBCF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Sähkölasku</w:t>
            </w:r>
          </w:p>
        </w:tc>
        <w:tc>
          <w:tcPr>
            <w:tcW w:w="1134" w:type="dxa"/>
          </w:tcPr>
          <w:p w14:paraId="2AE819A7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52CF343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0974F5" w14:paraId="300BA8E6" w14:textId="77777777" w:rsidTr="000974F5">
        <w:tc>
          <w:tcPr>
            <w:tcW w:w="704" w:type="dxa"/>
          </w:tcPr>
          <w:p w14:paraId="011FE13A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10310E" w14:textId="77777777" w:rsidR="00B85514" w:rsidRPr="00B85514" w:rsidRDefault="00977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Sairaus</w:t>
            </w:r>
            <w:r w:rsidR="00B85514">
              <w:rPr>
                <w:sz w:val="20"/>
                <w:szCs w:val="20"/>
              </w:rPr>
              <w:t>päivärahat</w:t>
            </w:r>
          </w:p>
        </w:tc>
        <w:tc>
          <w:tcPr>
            <w:tcW w:w="1417" w:type="dxa"/>
          </w:tcPr>
          <w:p w14:paraId="6B36CEC2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30A6EAA1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0E83E999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A55484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Vesimaksu</w:t>
            </w:r>
          </w:p>
        </w:tc>
        <w:tc>
          <w:tcPr>
            <w:tcW w:w="1134" w:type="dxa"/>
          </w:tcPr>
          <w:p w14:paraId="62A84629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C98769F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0974F5" w14:paraId="4DBEDC48" w14:textId="77777777" w:rsidTr="000974F5">
        <w:tc>
          <w:tcPr>
            <w:tcW w:w="704" w:type="dxa"/>
          </w:tcPr>
          <w:p w14:paraId="4A5B5233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6D55C8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Toimeentulotuki</w:t>
            </w:r>
          </w:p>
        </w:tc>
        <w:tc>
          <w:tcPr>
            <w:tcW w:w="1417" w:type="dxa"/>
          </w:tcPr>
          <w:p w14:paraId="798098AB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556DCF1B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0AF29BB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E0CC7E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Puhelin/nettimaksu</w:t>
            </w:r>
          </w:p>
        </w:tc>
        <w:tc>
          <w:tcPr>
            <w:tcW w:w="1134" w:type="dxa"/>
          </w:tcPr>
          <w:p w14:paraId="6D11C46E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DA994D0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0974F5" w14:paraId="65D34358" w14:textId="77777777" w:rsidTr="000974F5">
        <w:tc>
          <w:tcPr>
            <w:tcW w:w="704" w:type="dxa"/>
          </w:tcPr>
          <w:p w14:paraId="2E15A580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AF632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Asumistuki</w:t>
            </w:r>
          </w:p>
        </w:tc>
        <w:tc>
          <w:tcPr>
            <w:tcW w:w="1417" w:type="dxa"/>
          </w:tcPr>
          <w:p w14:paraId="7B4395B5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6AD32DC6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428FE9DC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60B6A2D" w14:textId="77777777" w:rsidR="00B85514" w:rsidRPr="00B85514" w:rsidRDefault="0009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Sairauskulut</w:t>
            </w:r>
          </w:p>
        </w:tc>
        <w:tc>
          <w:tcPr>
            <w:tcW w:w="1134" w:type="dxa"/>
          </w:tcPr>
          <w:p w14:paraId="1EF4FE3E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37CA4559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0974F5" w14:paraId="54EAF141" w14:textId="77777777" w:rsidTr="000974F5">
        <w:tc>
          <w:tcPr>
            <w:tcW w:w="704" w:type="dxa"/>
          </w:tcPr>
          <w:p w14:paraId="74CB62E7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E3340" w14:textId="77777777" w:rsidR="00B85514" w:rsidRPr="00B85514" w:rsidRDefault="00B85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Kotihoidontuki</w:t>
            </w:r>
          </w:p>
        </w:tc>
        <w:tc>
          <w:tcPr>
            <w:tcW w:w="1417" w:type="dxa"/>
          </w:tcPr>
          <w:p w14:paraId="0520F77E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5CC35D0F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4DD602CE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6368A6E" w14:textId="77777777" w:rsidR="00B85514" w:rsidRPr="00B85514" w:rsidRDefault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Vakuutusmaksut</w:t>
            </w:r>
          </w:p>
        </w:tc>
        <w:tc>
          <w:tcPr>
            <w:tcW w:w="1134" w:type="dxa"/>
          </w:tcPr>
          <w:p w14:paraId="15695F87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06826F0D" w14:textId="77777777" w:rsidR="00B85514" w:rsidRPr="00B85514" w:rsidRDefault="00B85514">
            <w:pPr>
              <w:rPr>
                <w:sz w:val="20"/>
                <w:szCs w:val="20"/>
              </w:rPr>
            </w:pPr>
          </w:p>
        </w:tc>
      </w:tr>
      <w:tr w:rsidR="00E8606F" w14:paraId="4CDF77B4" w14:textId="77777777" w:rsidTr="000974F5">
        <w:tc>
          <w:tcPr>
            <w:tcW w:w="704" w:type="dxa"/>
          </w:tcPr>
          <w:p w14:paraId="543638E8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20482" w14:textId="77777777" w:rsidR="00E8606F" w:rsidRPr="00B85514" w:rsidRDefault="00E8606F" w:rsidP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Elatustuki</w:t>
            </w:r>
          </w:p>
        </w:tc>
        <w:tc>
          <w:tcPr>
            <w:tcW w:w="1417" w:type="dxa"/>
          </w:tcPr>
          <w:p w14:paraId="7CE3BC19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47B41939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63386936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6291DBA" w14:textId="77777777" w:rsidR="00E8606F" w:rsidRPr="00B85514" w:rsidRDefault="00E8606F" w:rsidP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Lainojen/ vippien maksut</w:t>
            </w:r>
          </w:p>
        </w:tc>
        <w:tc>
          <w:tcPr>
            <w:tcW w:w="1134" w:type="dxa"/>
          </w:tcPr>
          <w:p w14:paraId="72662BA1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4A4AF21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</w:tr>
      <w:tr w:rsidR="00E8606F" w14:paraId="34D55204" w14:textId="77777777" w:rsidTr="000974F5">
        <w:tc>
          <w:tcPr>
            <w:tcW w:w="704" w:type="dxa"/>
          </w:tcPr>
          <w:p w14:paraId="340011C1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5D908" w14:textId="77777777" w:rsidR="00E8606F" w:rsidRPr="00B85514" w:rsidRDefault="00E8606F" w:rsidP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Lapsilisät</w:t>
            </w:r>
          </w:p>
        </w:tc>
        <w:tc>
          <w:tcPr>
            <w:tcW w:w="1417" w:type="dxa"/>
          </w:tcPr>
          <w:p w14:paraId="3853B90F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7EEF5448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3E814B36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2F369B" w14:textId="77777777" w:rsidR="00E8606F" w:rsidRPr="00B85514" w:rsidRDefault="00E8606F" w:rsidP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Elintarvikkeet</w:t>
            </w:r>
          </w:p>
        </w:tc>
        <w:tc>
          <w:tcPr>
            <w:tcW w:w="1134" w:type="dxa"/>
          </w:tcPr>
          <w:p w14:paraId="0B4E7F93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D80E4C5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</w:tr>
      <w:tr w:rsidR="00E8606F" w14:paraId="7099F2A8" w14:textId="77777777" w:rsidTr="000974F5">
        <w:tc>
          <w:tcPr>
            <w:tcW w:w="704" w:type="dxa"/>
          </w:tcPr>
          <w:p w14:paraId="76B82995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039EF" w14:textId="77777777" w:rsidR="00E8606F" w:rsidRPr="00B85514" w:rsidRDefault="00E8606F" w:rsidP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tulot</w:t>
            </w:r>
          </w:p>
        </w:tc>
        <w:tc>
          <w:tcPr>
            <w:tcW w:w="1417" w:type="dxa"/>
          </w:tcPr>
          <w:p w14:paraId="795B4297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14:paraId="3D16809C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2350ADED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92D1AFC" w14:textId="77777777" w:rsidR="00E8606F" w:rsidRPr="00B85514" w:rsidRDefault="00E8606F" w:rsidP="00E8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menot</w:t>
            </w:r>
          </w:p>
        </w:tc>
        <w:tc>
          <w:tcPr>
            <w:tcW w:w="1134" w:type="dxa"/>
          </w:tcPr>
          <w:p w14:paraId="0271371A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4C5B9618" w14:textId="77777777" w:rsidR="00E8606F" w:rsidRPr="00B85514" w:rsidRDefault="00E8606F" w:rsidP="00E8606F">
            <w:pPr>
              <w:rPr>
                <w:sz w:val="20"/>
                <w:szCs w:val="20"/>
              </w:rPr>
            </w:pPr>
          </w:p>
        </w:tc>
      </w:tr>
      <w:tr w:rsidR="00E8606F" w14:paraId="5E4CA64E" w14:textId="77777777" w:rsidTr="000974F5">
        <w:tc>
          <w:tcPr>
            <w:tcW w:w="2547" w:type="dxa"/>
            <w:gridSpan w:val="2"/>
          </w:tcPr>
          <w:p w14:paraId="5CFF0300" w14:textId="77777777" w:rsidR="00E8606F" w:rsidRPr="000974F5" w:rsidRDefault="00E8606F" w:rsidP="00E8606F">
            <w:pPr>
              <w:rPr>
                <w:sz w:val="24"/>
                <w:szCs w:val="24"/>
              </w:rPr>
            </w:pPr>
            <w:r w:rsidRPr="000974F5">
              <w:rPr>
                <w:sz w:val="24"/>
                <w:szCs w:val="24"/>
              </w:rPr>
              <w:t>Tulot yhteensä</w:t>
            </w:r>
          </w:p>
        </w:tc>
        <w:tc>
          <w:tcPr>
            <w:tcW w:w="1417" w:type="dxa"/>
          </w:tcPr>
          <w:p w14:paraId="3E230D76" w14:textId="77777777" w:rsidR="00E8606F" w:rsidRPr="000974F5" w:rsidRDefault="00E8606F" w:rsidP="00E8606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</w:tcPr>
          <w:p w14:paraId="61C84860" w14:textId="77777777" w:rsidR="00E8606F" w:rsidRPr="000974F5" w:rsidRDefault="00E8606F" w:rsidP="00E8606F">
            <w:pPr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4"/>
          </w:tcPr>
          <w:p w14:paraId="5B8D62EA" w14:textId="77777777" w:rsidR="00E8606F" w:rsidRPr="000974F5" w:rsidRDefault="00E8606F" w:rsidP="00E8606F">
            <w:pPr>
              <w:rPr>
                <w:sz w:val="24"/>
                <w:szCs w:val="24"/>
              </w:rPr>
            </w:pPr>
            <w:r w:rsidRPr="000974F5">
              <w:rPr>
                <w:sz w:val="24"/>
                <w:szCs w:val="24"/>
              </w:rPr>
              <w:t>Menot yhteensä</w:t>
            </w:r>
          </w:p>
        </w:tc>
        <w:tc>
          <w:tcPr>
            <w:tcW w:w="1134" w:type="dxa"/>
          </w:tcPr>
          <w:p w14:paraId="5A189541" w14:textId="77777777" w:rsidR="00E8606F" w:rsidRPr="000974F5" w:rsidRDefault="00E8606F" w:rsidP="00E8606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C22CE2E" w14:textId="77777777" w:rsidR="00E8606F" w:rsidRPr="000974F5" w:rsidRDefault="00E8606F" w:rsidP="00E8606F">
            <w:pPr>
              <w:rPr>
                <w:sz w:val="24"/>
                <w:szCs w:val="24"/>
              </w:rPr>
            </w:pPr>
          </w:p>
        </w:tc>
      </w:tr>
    </w:tbl>
    <w:p w14:paraId="3D94F83F" w14:textId="77777777" w:rsidR="000974F5" w:rsidRPr="001442E1" w:rsidRDefault="000974F5">
      <w:pPr>
        <w:rPr>
          <w:sz w:val="16"/>
          <w:szCs w:val="16"/>
        </w:rPr>
      </w:pPr>
    </w:p>
    <w:tbl>
      <w:tblPr>
        <w:tblStyle w:val="TaulukkoRuudukko"/>
        <w:tblW w:w="0" w:type="auto"/>
        <w:tblInd w:w="5240" w:type="dxa"/>
        <w:tblLook w:val="04A0" w:firstRow="1" w:lastRow="0" w:firstColumn="1" w:lastColumn="0" w:noHBand="0" w:noVBand="1"/>
      </w:tblPr>
      <w:tblGrid>
        <w:gridCol w:w="2977"/>
        <w:gridCol w:w="2239"/>
      </w:tblGrid>
      <w:tr w:rsidR="000974F5" w14:paraId="1FA5B344" w14:textId="77777777" w:rsidTr="000974F5">
        <w:trPr>
          <w:trHeight w:val="70"/>
        </w:trPr>
        <w:tc>
          <w:tcPr>
            <w:tcW w:w="2977" w:type="dxa"/>
          </w:tcPr>
          <w:p w14:paraId="170450AC" w14:textId="77777777" w:rsidR="000974F5" w:rsidRPr="000974F5" w:rsidRDefault="000974F5">
            <w:pPr>
              <w:rPr>
                <w:sz w:val="24"/>
                <w:szCs w:val="24"/>
              </w:rPr>
            </w:pPr>
            <w:r w:rsidRPr="000974F5">
              <w:rPr>
                <w:sz w:val="24"/>
                <w:szCs w:val="24"/>
              </w:rPr>
              <w:t>Tulojen ja menojen erotus</w:t>
            </w:r>
          </w:p>
        </w:tc>
        <w:tc>
          <w:tcPr>
            <w:tcW w:w="2239" w:type="dxa"/>
          </w:tcPr>
          <w:p w14:paraId="1B978A6A" w14:textId="77777777" w:rsidR="000974F5" w:rsidRPr="000974F5" w:rsidRDefault="000974F5">
            <w:pPr>
              <w:rPr>
                <w:sz w:val="24"/>
                <w:szCs w:val="24"/>
              </w:rPr>
            </w:pPr>
          </w:p>
        </w:tc>
      </w:tr>
    </w:tbl>
    <w:p w14:paraId="32DAF85E" w14:textId="77777777" w:rsidR="001442E1" w:rsidRDefault="001442E1">
      <w:pPr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974F5" w14:paraId="0280FD43" w14:textId="77777777" w:rsidTr="000974F5">
        <w:tc>
          <w:tcPr>
            <w:tcW w:w="10456" w:type="dxa"/>
            <w:gridSpan w:val="2"/>
          </w:tcPr>
          <w:p w14:paraId="1576FEA0" w14:textId="77777777" w:rsidR="000974F5" w:rsidRDefault="00BD4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Selvitys tulojen ja menojen erotuksesta jääneiden rahojen käytöstä</w:t>
            </w:r>
          </w:p>
          <w:p w14:paraId="1112F6C0" w14:textId="77777777" w:rsidR="00155B1D" w:rsidRDefault="00155B1D">
            <w:pPr>
              <w:rPr>
                <w:sz w:val="16"/>
                <w:szCs w:val="16"/>
              </w:rPr>
            </w:pPr>
          </w:p>
          <w:p w14:paraId="1F90E730" w14:textId="77777777" w:rsidR="00155B1D" w:rsidRDefault="00155B1D">
            <w:pPr>
              <w:rPr>
                <w:sz w:val="16"/>
                <w:szCs w:val="16"/>
              </w:rPr>
            </w:pPr>
          </w:p>
          <w:p w14:paraId="1501E233" w14:textId="77777777" w:rsidR="00155B1D" w:rsidRDefault="00155B1D">
            <w:pPr>
              <w:rPr>
                <w:sz w:val="16"/>
                <w:szCs w:val="16"/>
              </w:rPr>
            </w:pPr>
          </w:p>
          <w:p w14:paraId="044F7621" w14:textId="77777777" w:rsidR="00155B1D" w:rsidRDefault="00155B1D">
            <w:pPr>
              <w:rPr>
                <w:sz w:val="16"/>
                <w:szCs w:val="16"/>
              </w:rPr>
            </w:pPr>
          </w:p>
          <w:p w14:paraId="77737AEB" w14:textId="77777777" w:rsidR="00155B1D" w:rsidRDefault="00155B1D">
            <w:pPr>
              <w:rPr>
                <w:sz w:val="16"/>
                <w:szCs w:val="16"/>
              </w:rPr>
            </w:pPr>
          </w:p>
          <w:p w14:paraId="243F8CA6" w14:textId="77777777" w:rsidR="00155B1D" w:rsidRDefault="00155B1D">
            <w:pPr>
              <w:rPr>
                <w:sz w:val="16"/>
                <w:szCs w:val="16"/>
              </w:rPr>
            </w:pPr>
          </w:p>
          <w:p w14:paraId="350378C6" w14:textId="77777777" w:rsidR="00155B1D" w:rsidRDefault="00155B1D">
            <w:pPr>
              <w:rPr>
                <w:sz w:val="16"/>
                <w:szCs w:val="16"/>
              </w:rPr>
            </w:pPr>
          </w:p>
          <w:p w14:paraId="613D0DCF" w14:textId="77777777" w:rsidR="00155B1D" w:rsidRDefault="00155B1D">
            <w:pPr>
              <w:rPr>
                <w:sz w:val="16"/>
                <w:szCs w:val="16"/>
              </w:rPr>
            </w:pPr>
          </w:p>
          <w:p w14:paraId="7E479BC8" w14:textId="77777777" w:rsidR="00155B1D" w:rsidRDefault="00155B1D">
            <w:pPr>
              <w:rPr>
                <w:sz w:val="16"/>
                <w:szCs w:val="16"/>
              </w:rPr>
            </w:pPr>
          </w:p>
          <w:p w14:paraId="1C3042D7" w14:textId="77777777" w:rsidR="00155B1D" w:rsidRDefault="00155B1D">
            <w:pPr>
              <w:rPr>
                <w:sz w:val="16"/>
                <w:szCs w:val="16"/>
              </w:rPr>
            </w:pPr>
          </w:p>
        </w:tc>
      </w:tr>
      <w:tr w:rsidR="00155B1D" w14:paraId="1717B79D" w14:textId="77777777" w:rsidTr="00155B1D">
        <w:tc>
          <w:tcPr>
            <w:tcW w:w="5228" w:type="dxa"/>
          </w:tcPr>
          <w:p w14:paraId="2980ADEF" w14:textId="77777777" w:rsidR="00155B1D" w:rsidRDefault="0015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Pvm ja paikka</w:t>
            </w:r>
          </w:p>
          <w:p w14:paraId="489D8550" w14:textId="77777777" w:rsidR="00155B1D" w:rsidRDefault="00155B1D">
            <w:pPr>
              <w:rPr>
                <w:sz w:val="16"/>
                <w:szCs w:val="16"/>
              </w:rPr>
            </w:pPr>
          </w:p>
          <w:p w14:paraId="5E103696" w14:textId="77777777" w:rsidR="00155B1D" w:rsidRPr="00155B1D" w:rsidRDefault="0023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/ ______________    </w:t>
            </w:r>
            <w:r w:rsidR="00155B1D" w:rsidRPr="00155B1D">
              <w:rPr>
                <w:sz w:val="20"/>
                <w:szCs w:val="20"/>
              </w:rPr>
              <w:t xml:space="preserve"> ______________</w:t>
            </w: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5228" w:type="dxa"/>
          </w:tcPr>
          <w:p w14:paraId="2F0B013E" w14:textId="77777777" w:rsidR="00155B1D" w:rsidRDefault="0015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Hakijan allekirjoitus</w:t>
            </w:r>
          </w:p>
          <w:p w14:paraId="543B7ED0" w14:textId="77777777" w:rsidR="00155B1D" w:rsidRDefault="00155B1D">
            <w:pPr>
              <w:rPr>
                <w:sz w:val="16"/>
                <w:szCs w:val="16"/>
              </w:rPr>
            </w:pPr>
          </w:p>
          <w:p w14:paraId="097CE2DC" w14:textId="77777777" w:rsidR="00155B1D" w:rsidRDefault="0015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</w:t>
            </w:r>
          </w:p>
        </w:tc>
      </w:tr>
    </w:tbl>
    <w:p w14:paraId="03EBC387" w14:textId="77777777" w:rsidR="000974F5" w:rsidRPr="0045383D" w:rsidRDefault="00155B1D">
      <w:pPr>
        <w:rPr>
          <w:b/>
          <w:sz w:val="24"/>
          <w:szCs w:val="24"/>
        </w:rPr>
      </w:pPr>
      <w:r w:rsidRPr="0045383D">
        <w:rPr>
          <w:b/>
          <w:sz w:val="24"/>
          <w:szCs w:val="24"/>
        </w:rPr>
        <w:t>Liitte</w:t>
      </w:r>
      <w:r w:rsidR="00C51D65">
        <w:rPr>
          <w:b/>
          <w:sz w:val="24"/>
          <w:szCs w:val="24"/>
        </w:rPr>
        <w:t>e</w:t>
      </w:r>
      <w:r w:rsidRPr="0045383D">
        <w:rPr>
          <w:b/>
          <w:sz w:val="24"/>
          <w:szCs w:val="24"/>
        </w:rPr>
        <w:t>t</w:t>
      </w:r>
      <w:r w:rsidR="0045383D" w:rsidRPr="0045383D">
        <w:rPr>
          <w:b/>
          <w:sz w:val="24"/>
          <w:szCs w:val="24"/>
        </w:rPr>
        <w:t>: Tiliote, toimeentulotuen laskentaosa</w:t>
      </w:r>
      <w:r w:rsidR="00C51D65">
        <w:rPr>
          <w:b/>
          <w:sz w:val="24"/>
          <w:szCs w:val="24"/>
        </w:rPr>
        <w:t>, selvitys taloudelliseen vaikeuteen johtuvista syistä.</w:t>
      </w:r>
    </w:p>
    <w:p w14:paraId="06B8BC15" w14:textId="77777777" w:rsidR="00155B1D" w:rsidRDefault="00155B1D">
      <w:pPr>
        <w:rPr>
          <w:sz w:val="24"/>
          <w:szCs w:val="24"/>
        </w:rPr>
      </w:pPr>
    </w:p>
    <w:p w14:paraId="78142148" w14:textId="77777777" w:rsidR="00155B1D" w:rsidRDefault="00155B1D">
      <w:pPr>
        <w:rPr>
          <w:sz w:val="24"/>
          <w:szCs w:val="24"/>
        </w:rPr>
      </w:pPr>
      <w:r>
        <w:rPr>
          <w:sz w:val="24"/>
          <w:szCs w:val="24"/>
        </w:rPr>
        <w:t>PÄÄTÖS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155B1D" w14:paraId="1C9EF2A9" w14:textId="77777777" w:rsidTr="00155B1D">
        <w:tc>
          <w:tcPr>
            <w:tcW w:w="421" w:type="dxa"/>
          </w:tcPr>
          <w:p w14:paraId="374DB514" w14:textId="77777777" w:rsidR="00155B1D" w:rsidRDefault="00155B1D">
            <w:pPr>
              <w:rPr>
                <w:sz w:val="24"/>
                <w:szCs w:val="24"/>
              </w:rPr>
            </w:pPr>
          </w:p>
        </w:tc>
        <w:tc>
          <w:tcPr>
            <w:tcW w:w="10035" w:type="dxa"/>
          </w:tcPr>
          <w:p w14:paraId="3B2885BA" w14:textId="77777777" w:rsidR="00155B1D" w:rsidRDefault="00155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Avustusta myönnetään _____ €</w:t>
            </w:r>
          </w:p>
        </w:tc>
      </w:tr>
      <w:tr w:rsidR="00155B1D" w14:paraId="10762761" w14:textId="77777777" w:rsidTr="00155B1D">
        <w:tc>
          <w:tcPr>
            <w:tcW w:w="421" w:type="dxa"/>
          </w:tcPr>
          <w:p w14:paraId="18CFF8D1" w14:textId="77777777" w:rsidR="00155B1D" w:rsidRDefault="00155B1D">
            <w:pPr>
              <w:rPr>
                <w:sz w:val="24"/>
                <w:szCs w:val="24"/>
              </w:rPr>
            </w:pPr>
          </w:p>
        </w:tc>
        <w:tc>
          <w:tcPr>
            <w:tcW w:w="10035" w:type="dxa"/>
          </w:tcPr>
          <w:p w14:paraId="7D891EF9" w14:textId="77777777" w:rsidR="00155B1D" w:rsidRDefault="00155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Avustusta ei myönnetä</w:t>
            </w:r>
          </w:p>
        </w:tc>
      </w:tr>
      <w:tr w:rsidR="00155B1D" w14:paraId="5D959E99" w14:textId="77777777" w:rsidTr="00155B1D">
        <w:tc>
          <w:tcPr>
            <w:tcW w:w="10456" w:type="dxa"/>
            <w:gridSpan w:val="2"/>
          </w:tcPr>
          <w:p w14:paraId="1FD15D87" w14:textId="77777777" w:rsidR="00155B1D" w:rsidRDefault="0015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Pvm ja paikka                                                                                                       Työntekijän allekirjoitus</w:t>
            </w:r>
          </w:p>
          <w:p w14:paraId="3DFDBABE" w14:textId="77777777" w:rsidR="00155B1D" w:rsidRDefault="00155B1D">
            <w:pPr>
              <w:rPr>
                <w:sz w:val="16"/>
                <w:szCs w:val="16"/>
              </w:rPr>
            </w:pPr>
          </w:p>
          <w:p w14:paraId="49F1D56D" w14:textId="77777777" w:rsidR="00155B1D" w:rsidRPr="00155B1D" w:rsidRDefault="00B371B1" w:rsidP="0023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/ ____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="00237AA0">
              <w:rPr>
                <w:sz w:val="24"/>
                <w:szCs w:val="24"/>
              </w:rPr>
              <w:t>_________</w:t>
            </w:r>
            <w:r w:rsidR="00155B1D">
              <w:rPr>
                <w:sz w:val="24"/>
                <w:szCs w:val="24"/>
              </w:rPr>
              <w:t xml:space="preserve">               </w:t>
            </w:r>
            <w:r w:rsidR="00237AA0">
              <w:rPr>
                <w:sz w:val="24"/>
                <w:szCs w:val="24"/>
              </w:rPr>
              <w:t xml:space="preserve">                              </w:t>
            </w:r>
            <w:r w:rsidR="00155B1D">
              <w:rPr>
                <w:sz w:val="24"/>
                <w:szCs w:val="24"/>
              </w:rPr>
              <w:t>_______________________________________</w:t>
            </w:r>
          </w:p>
        </w:tc>
      </w:tr>
    </w:tbl>
    <w:p w14:paraId="4FF231EB" w14:textId="77777777" w:rsidR="00155B1D" w:rsidRDefault="00155B1D">
      <w:pPr>
        <w:rPr>
          <w:sz w:val="24"/>
          <w:szCs w:val="24"/>
        </w:rPr>
      </w:pPr>
    </w:p>
    <w:p w14:paraId="1971D226" w14:textId="77777777" w:rsidR="00E0541C" w:rsidRDefault="00E0541C">
      <w:pPr>
        <w:rPr>
          <w:sz w:val="24"/>
          <w:szCs w:val="24"/>
        </w:rPr>
      </w:pPr>
      <w:r>
        <w:rPr>
          <w:sz w:val="24"/>
          <w:szCs w:val="24"/>
        </w:rPr>
        <w:t>Hakemuksen käsittelylle tulee varata aika diakoniatyöntekijältä:</w:t>
      </w:r>
    </w:p>
    <w:p w14:paraId="3E97C41C" w14:textId="50ADF83A" w:rsidR="00E0541C" w:rsidRPr="006F4B57" w:rsidRDefault="006F4B57">
      <w:pPr>
        <w:rPr>
          <w:sz w:val="24"/>
          <w:szCs w:val="24"/>
        </w:rPr>
      </w:pPr>
      <w:r w:rsidRPr="006F4B57">
        <w:rPr>
          <w:sz w:val="24"/>
          <w:szCs w:val="24"/>
        </w:rPr>
        <w:t xml:space="preserve">Jari </w:t>
      </w:r>
      <w:r>
        <w:rPr>
          <w:sz w:val="24"/>
          <w:szCs w:val="24"/>
        </w:rPr>
        <w:t>Hirvonen</w:t>
      </w:r>
      <w:r w:rsidR="00E0541C" w:rsidRPr="006F4B57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E0541C" w:rsidRPr="006F4B57">
        <w:rPr>
          <w:sz w:val="24"/>
          <w:szCs w:val="24"/>
        </w:rPr>
        <w:t>0400 199809</w:t>
      </w:r>
      <w:r w:rsidR="00E0541C" w:rsidRPr="006F4B57">
        <w:rPr>
          <w:sz w:val="24"/>
          <w:szCs w:val="24"/>
        </w:rPr>
        <w:tab/>
      </w:r>
      <w:r>
        <w:rPr>
          <w:sz w:val="24"/>
          <w:szCs w:val="24"/>
        </w:rPr>
        <w:t xml:space="preserve">     jari.hirvonen</w:t>
      </w:r>
      <w:r w:rsidR="00E0541C" w:rsidRPr="006F4B57">
        <w:rPr>
          <w:sz w:val="24"/>
          <w:szCs w:val="24"/>
        </w:rPr>
        <w:t>@evl.fi</w:t>
      </w:r>
    </w:p>
    <w:p w14:paraId="5F4B4AE0" w14:textId="5CA0290A" w:rsidR="00E0541C" w:rsidRPr="00155B1D" w:rsidRDefault="006F4B57">
      <w:pPr>
        <w:rPr>
          <w:sz w:val="24"/>
          <w:szCs w:val="24"/>
        </w:rPr>
      </w:pPr>
      <w:r>
        <w:rPr>
          <w:sz w:val="24"/>
          <w:szCs w:val="24"/>
        </w:rPr>
        <w:t>Reija Oinonen</w:t>
      </w:r>
      <w:r w:rsidR="00E0541C">
        <w:rPr>
          <w:sz w:val="24"/>
          <w:szCs w:val="24"/>
        </w:rPr>
        <w:tab/>
      </w:r>
      <w:r>
        <w:rPr>
          <w:sz w:val="24"/>
          <w:szCs w:val="24"/>
        </w:rPr>
        <w:t>040 183 0376</w:t>
      </w:r>
      <w:r w:rsidR="00E05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reija.oinonen@evl.fi (puh. nro käytössä väliaikaisesti)</w:t>
      </w:r>
    </w:p>
    <w:sectPr w:rsidR="00E0541C" w:rsidRPr="00155B1D" w:rsidSect="00144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E1"/>
    <w:rsid w:val="000052F5"/>
    <w:rsid w:val="000974F5"/>
    <w:rsid w:val="00102EE0"/>
    <w:rsid w:val="001442E1"/>
    <w:rsid w:val="00155B1D"/>
    <w:rsid w:val="00237AA0"/>
    <w:rsid w:val="00253F52"/>
    <w:rsid w:val="00340DB5"/>
    <w:rsid w:val="00393D82"/>
    <w:rsid w:val="0045383D"/>
    <w:rsid w:val="0048335E"/>
    <w:rsid w:val="004B5103"/>
    <w:rsid w:val="00572AB9"/>
    <w:rsid w:val="006F4B57"/>
    <w:rsid w:val="00916351"/>
    <w:rsid w:val="0097749D"/>
    <w:rsid w:val="009B62CF"/>
    <w:rsid w:val="00B371B1"/>
    <w:rsid w:val="00B85514"/>
    <w:rsid w:val="00BC6D69"/>
    <w:rsid w:val="00BD4D1F"/>
    <w:rsid w:val="00C51D65"/>
    <w:rsid w:val="00CF3818"/>
    <w:rsid w:val="00DD6DCE"/>
    <w:rsid w:val="00E0541C"/>
    <w:rsid w:val="00E41074"/>
    <w:rsid w:val="00E428D6"/>
    <w:rsid w:val="00E648C9"/>
    <w:rsid w:val="00E8606F"/>
    <w:rsid w:val="00F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C2BA"/>
  <w15:chartTrackingRefBased/>
  <w15:docId w15:val="{F6F90A0A-549A-486F-9BDF-D202890C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4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B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62CF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6F4B5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4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Yrjölä Arvo</dc:creator>
  <cp:keywords/>
  <dc:description/>
  <cp:lastModifiedBy>Hirvonen Jari</cp:lastModifiedBy>
  <cp:revision>2</cp:revision>
  <cp:lastPrinted>2024-01-23T08:57:00Z</cp:lastPrinted>
  <dcterms:created xsi:type="dcterms:W3CDTF">2026-06-01T08:25:00Z</dcterms:created>
  <dcterms:modified xsi:type="dcterms:W3CDTF">2026-06-01T08:25:00Z</dcterms:modified>
</cp:coreProperties>
</file>