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17" w:rsidRDefault="00170817" w:rsidP="0017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MAKSUVAPAUTUSHAKEMUS</w:t>
      </w:r>
    </w:p>
    <w:p w:rsidR="00170817" w:rsidRDefault="00170817" w:rsidP="0017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Lieksan ev.lut. seurakunta</w:t>
      </w:r>
    </w:p>
    <w:p w:rsidR="00170817" w:rsidRDefault="00170817" w:rsidP="0017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vapautus </w:t>
      </w: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maksualennus - 50 %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LEIRI/RETKI______________________________________________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 ja paikka:_____________________________________________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OSALLISTUJAN nimi:_______________________________________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Huoltajan nimi:_____________________________________________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osoite:____________________________________________________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puhelinnumero:________________________________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Kotona on _____ aikuista ja _____ alle 18v. lasta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Perheen nettotulot kuukaudessa __________ 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Perheen asumiskulut kuukaudessa __________ 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Lainan ja luoton lyhennykset __________ 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Lasten harrastusmenot __________€/kk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Sairauskulut ___________ 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Työ- ja koulumatkakulut ___________ €/kk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Laita rasti perheen tilanteeseen vaikuttavista tekijöistä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sairaus </w:t>
      </w: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työttömyys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yksinhuoltajuus </w:t>
      </w:r>
      <w:r>
        <w:rPr>
          <w:rFonts w:ascii="Arial" w:hAnsi="Arial" w:cs="Arial"/>
          <w:b/>
          <w:bCs/>
          <w:sz w:val="28"/>
          <w:szCs w:val="28"/>
        </w:rPr>
        <w:t>􀆑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muutostilanne (esim. ero tai muu kriisi)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Erityisiä syitä maksuvapautukseen/-alennukseen: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32A0B" w:rsidRPr="00732A0B" w:rsidRDefault="00732A0B" w:rsidP="00732A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32A0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32A0B" w:rsidRPr="00732A0B" w:rsidRDefault="00732A0B" w:rsidP="00732A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32A0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32A0B" w:rsidRDefault="00732A0B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Lieksassa ___ / ____ 20__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Huoltajan allekirjoitus, nimen selvennys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Hakemus palautetaan Nuorisotoimistoon </w:t>
      </w:r>
      <w:r>
        <w:rPr>
          <w:rFonts w:ascii="Arial" w:hAnsi="Arial" w:cs="Arial"/>
          <w:sz w:val="24"/>
          <w:szCs w:val="24"/>
        </w:rPr>
        <w:t>osoitteeseen:</w:t>
      </w:r>
    </w:p>
    <w:p w:rsidR="00170817" w:rsidRDefault="00170817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Nuorisotoimisto </w:t>
      </w:r>
    </w:p>
    <w:p w:rsidR="00732A0B" w:rsidRDefault="00732A0B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Lieksan seurakunta</w:t>
      </w:r>
    </w:p>
    <w:p w:rsidR="00732A0B" w:rsidRDefault="00732A0B" w:rsidP="001708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2A0B">
        <w:rPr>
          <w:rFonts w:ascii="Arial" w:hAnsi="Arial" w:cs="Arial"/>
          <w:sz w:val="24"/>
          <w:szCs w:val="24"/>
        </w:rPr>
        <w:t>Mönninkatu</w:t>
      </w:r>
      <w:proofErr w:type="spellEnd"/>
      <w:r w:rsidRPr="00732A0B">
        <w:rPr>
          <w:rFonts w:ascii="Arial" w:hAnsi="Arial" w:cs="Arial"/>
          <w:sz w:val="24"/>
          <w:szCs w:val="24"/>
        </w:rPr>
        <w:t xml:space="preserve"> 13, 81700 Lieksa</w:t>
      </w:r>
    </w:p>
    <w:sectPr w:rsidR="00732A0B" w:rsidSect="0017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7"/>
    <w:rsid w:val="000B5544"/>
    <w:rsid w:val="00170817"/>
    <w:rsid w:val="00181808"/>
    <w:rsid w:val="00732A0B"/>
    <w:rsid w:val="00930D0B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E3C3-06E4-4F8A-958D-A0979900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Jalovaara Petri</dc:creator>
  <cp:keywords/>
  <dc:description/>
  <cp:lastModifiedBy>Jalovaara Petri</cp:lastModifiedBy>
  <cp:revision>2</cp:revision>
  <dcterms:created xsi:type="dcterms:W3CDTF">2021-06-07T08:49:00Z</dcterms:created>
  <dcterms:modified xsi:type="dcterms:W3CDTF">2021-06-07T08:49:00Z</dcterms:modified>
</cp:coreProperties>
</file>