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99C" w:rsidRDefault="00682AB0" w:rsidP="00E7199C">
      <w:pPr>
        <w:pStyle w:val="NormaaliWWW"/>
        <w:rPr>
          <w:color w:val="000000"/>
          <w:sz w:val="27"/>
          <w:szCs w:val="27"/>
        </w:rPr>
      </w:pPr>
      <w:bookmarkStart w:id="0" w:name="_GoBack"/>
      <w:bookmarkEnd w:id="0"/>
      <w:r>
        <w:rPr>
          <w:color w:val="000000"/>
          <w:sz w:val="27"/>
          <w:szCs w:val="27"/>
        </w:rPr>
        <w:t>DIAKONIATYÖN HISTORIAA SUOMESSA JA</w:t>
      </w:r>
      <w:r w:rsidR="00E7199C">
        <w:rPr>
          <w:color w:val="000000"/>
          <w:sz w:val="27"/>
          <w:szCs w:val="27"/>
        </w:rPr>
        <w:t xml:space="preserve"> LIEKSA-PIELISJÄRVELLÄ</w:t>
      </w:r>
    </w:p>
    <w:p w:rsidR="00E7199C" w:rsidRDefault="00E7199C" w:rsidP="00E7199C">
      <w:pPr>
        <w:pStyle w:val="NormaaliWWW"/>
        <w:rPr>
          <w:color w:val="000000"/>
          <w:sz w:val="27"/>
          <w:szCs w:val="27"/>
        </w:rPr>
      </w:pPr>
      <w:r>
        <w:rPr>
          <w:color w:val="000000"/>
          <w:sz w:val="27"/>
          <w:szCs w:val="27"/>
        </w:rPr>
        <w:t>Ennen kaikkea olkoon teidän rakkautenne toisia kohtaan harras, sillä rakkaus peittää syntien paljouden.</w:t>
      </w:r>
      <w:r w:rsidR="00682AB0">
        <w:rPr>
          <w:color w:val="000000"/>
          <w:sz w:val="27"/>
          <w:szCs w:val="27"/>
        </w:rPr>
        <w:t xml:space="preserve"> </w:t>
      </w:r>
      <w:r>
        <w:rPr>
          <w:color w:val="000000"/>
          <w:sz w:val="27"/>
          <w:szCs w:val="27"/>
        </w:rPr>
        <w:t>Ens. Pietarin kirje 4:8</w:t>
      </w:r>
    </w:p>
    <w:p w:rsidR="00E7199C" w:rsidRDefault="00E7199C" w:rsidP="00E7199C">
      <w:pPr>
        <w:pStyle w:val="NormaaliWWW"/>
        <w:rPr>
          <w:color w:val="000000"/>
          <w:sz w:val="27"/>
          <w:szCs w:val="27"/>
        </w:rPr>
      </w:pPr>
      <w:r>
        <w:rPr>
          <w:color w:val="000000"/>
          <w:sz w:val="27"/>
          <w:szCs w:val="27"/>
        </w:rPr>
        <w:t>Modernin diakonian synty</w:t>
      </w:r>
    </w:p>
    <w:p w:rsidR="00E7199C" w:rsidRDefault="00E7199C" w:rsidP="00E7199C">
      <w:pPr>
        <w:pStyle w:val="NormaaliWWW"/>
        <w:rPr>
          <w:color w:val="000000"/>
          <w:sz w:val="27"/>
          <w:szCs w:val="27"/>
        </w:rPr>
      </w:pPr>
      <w:r>
        <w:rPr>
          <w:color w:val="000000"/>
          <w:sz w:val="27"/>
          <w:szCs w:val="27"/>
        </w:rPr>
        <w:t xml:space="preserve">Diakonian perusteet löytyvät Raamatusta. Martin Luther tiivistää kristillisen rakkauden sisällön usein ns. kultaiseen sääntöön, joka on hänen mukaansa ”luonnollisena lakina” kirjoitettu kaikkien ihmisten sydämiin. Luonnollinen laki ja rakkaus vaativat tekemään toisille sen, mitä toivoisi toisten tekevän itselleen. Diakonia ilmenee lähimmäisenrakkautena ja </w:t>
      </w:r>
      <w:r w:rsidR="00216792">
        <w:rPr>
          <w:color w:val="000000"/>
          <w:sz w:val="27"/>
          <w:szCs w:val="27"/>
        </w:rPr>
        <w:t xml:space="preserve">se </w:t>
      </w:r>
      <w:proofErr w:type="gramStart"/>
      <w:r w:rsidR="00216792">
        <w:rPr>
          <w:color w:val="000000"/>
          <w:sz w:val="27"/>
          <w:szCs w:val="27"/>
        </w:rPr>
        <w:t xml:space="preserve">on </w:t>
      </w:r>
      <w:r>
        <w:rPr>
          <w:color w:val="000000"/>
          <w:sz w:val="27"/>
          <w:szCs w:val="27"/>
        </w:rPr>
        <w:t>uskon</w:t>
      </w:r>
      <w:proofErr w:type="gramEnd"/>
      <w:r>
        <w:rPr>
          <w:color w:val="000000"/>
          <w:sz w:val="27"/>
          <w:szCs w:val="27"/>
        </w:rPr>
        <w:t xml:space="preserve"> näkyvä puoli.</w:t>
      </w:r>
    </w:p>
    <w:p w:rsidR="00263002" w:rsidRDefault="00263002" w:rsidP="00E7199C">
      <w:pPr>
        <w:pStyle w:val="NormaaliWWW"/>
        <w:rPr>
          <w:color w:val="000000"/>
          <w:sz w:val="27"/>
          <w:szCs w:val="27"/>
        </w:rPr>
      </w:pPr>
      <w:r>
        <w:rPr>
          <w:color w:val="000000"/>
          <w:sz w:val="27"/>
          <w:szCs w:val="27"/>
        </w:rPr>
        <w:t>Varhaiselta keskiajalta periytyneessä kirkkopitäjäjärjestelmässä seurakuntien vastuulla oli toimitusten ja jumalanpalvelusten lisäksi köyhäinhoito, kansanopetus ja yleinen järjestyksenpito. Vuonna 1865 kunnallishallinto ja seurakunnan hallinto erotettiin toisistaan. Tässä yhteydessä seurakuntien vastuulla olleita tehtäviä ryhdyttiin siirtämään kunnille. Lopullisesti köyhäinhoidon tehtävät siirtyivät pois seurakunnilta vuonna 1923, jolloin köyhäinhoitolaki astui voimaan.</w:t>
      </w:r>
    </w:p>
    <w:p w:rsidR="00263002" w:rsidRDefault="00263002" w:rsidP="00E7199C">
      <w:pPr>
        <w:pStyle w:val="NormaaliWWW"/>
        <w:rPr>
          <w:color w:val="000000"/>
          <w:sz w:val="27"/>
          <w:szCs w:val="27"/>
        </w:rPr>
      </w:pPr>
      <w:r>
        <w:rPr>
          <w:color w:val="000000"/>
          <w:sz w:val="27"/>
          <w:szCs w:val="27"/>
        </w:rPr>
        <w:t>Tuolloin kirkon piirissä oli käytetty puheenvuoroja, joissa muutosta pidettiin hyvänä. Jotkut kokivat köyhäinhoidosta vastaamisen paitsi taloudellisesti raskaaksi myös kirkon perustehtävän kannalta epäolennaiseksi tehtäväksi, niin kutsutuksi ”vieraaksi ikeeksi”. Vuoden 1869 kirkkolaissa kuitenkin todettiin, ettei köyhäinhoidon siirtyminen pois kirkolta saa merkitä laupeudentyön lakkaamista. Paikallishallinnossa tapahtuneet muutokset merkitsivät samalla seurakunnan toiminnan ja aseman uudelleenmäärittelyä. Kun vaivaishoito siirtyi maallisen hallinnon vastuulle, tuli seurakunnan laupeudentyö määritellä uudelleen. Tähän muutokseen liittyi voimakkaasti virinnyt keskustelu seurakuntadiakoniasta, joka tarjosi siihen oman perustelunsa.</w:t>
      </w:r>
    </w:p>
    <w:p w:rsidR="00A72839" w:rsidRDefault="00A72839" w:rsidP="00E7199C">
      <w:pPr>
        <w:pStyle w:val="NormaaliWWW"/>
        <w:rPr>
          <w:color w:val="000000"/>
          <w:sz w:val="27"/>
          <w:szCs w:val="27"/>
        </w:rPr>
      </w:pPr>
      <w:r>
        <w:rPr>
          <w:color w:val="000000"/>
          <w:sz w:val="27"/>
          <w:szCs w:val="27"/>
        </w:rPr>
        <w:t>Saksan sisälähetyksen synty 1800-luvulla vaikutti paitsi suomalaisen laitosdiakonian niin myös seurakuntadiakonian syntyyn. Yhteiskunnallisten epäkohtien kasvun ja kirkon aseman heikentymisen synnyttämä huoli kanavoitui uudistusliikkeeksi, jossa keskeisenä näkynä oli jälleen kerran pyrkimys palata alkuseurakunnan ideaaliin. Ajateltiin, että yhteiskunnallinen ja hengellinen rappio on korjattavissa evankeliumin julistamisen ja kärsivien auttamisen kautta.</w:t>
      </w:r>
    </w:p>
    <w:p w:rsidR="00A72839" w:rsidRDefault="00A72839" w:rsidP="00E7199C">
      <w:pPr>
        <w:pStyle w:val="NormaaliWWW"/>
        <w:rPr>
          <w:color w:val="000000"/>
          <w:sz w:val="27"/>
          <w:szCs w:val="27"/>
        </w:rPr>
      </w:pPr>
      <w:r>
        <w:rPr>
          <w:color w:val="000000"/>
          <w:sz w:val="27"/>
          <w:szCs w:val="27"/>
        </w:rPr>
        <w:t xml:space="preserve">Sisälähetyksen keskeinen uranuurtaja Johan </w:t>
      </w:r>
      <w:proofErr w:type="spellStart"/>
      <w:r>
        <w:rPr>
          <w:color w:val="000000"/>
          <w:sz w:val="27"/>
          <w:szCs w:val="27"/>
        </w:rPr>
        <w:t>Hinrich</w:t>
      </w:r>
      <w:proofErr w:type="spellEnd"/>
      <w:r>
        <w:rPr>
          <w:color w:val="000000"/>
          <w:sz w:val="27"/>
          <w:szCs w:val="27"/>
        </w:rPr>
        <w:t xml:space="preserve"> </w:t>
      </w:r>
      <w:proofErr w:type="spellStart"/>
      <w:r>
        <w:rPr>
          <w:color w:val="000000"/>
          <w:sz w:val="27"/>
          <w:szCs w:val="27"/>
        </w:rPr>
        <w:t>Wichern</w:t>
      </w:r>
      <w:proofErr w:type="spellEnd"/>
      <w:r>
        <w:rPr>
          <w:color w:val="000000"/>
          <w:sz w:val="27"/>
          <w:szCs w:val="27"/>
        </w:rPr>
        <w:t xml:space="preserve"> (1808-1881) määritteli kolme diakonian uudistusaluetta. Tuli uudistaa vapaata diakoniaa eli ihmisten lähipiirissä toteuttamaa lähimmäisenrakkautta; vapaata se oli siinä merkityksessä, että se on kirkollisista ja valtiollisista elimistä riippumatonta. Toisena muotona oli yhteiskunnallinen diakonia, jolla </w:t>
      </w:r>
      <w:proofErr w:type="spellStart"/>
      <w:r>
        <w:rPr>
          <w:color w:val="000000"/>
          <w:sz w:val="27"/>
          <w:szCs w:val="27"/>
        </w:rPr>
        <w:t>Wichern</w:t>
      </w:r>
      <w:proofErr w:type="spellEnd"/>
      <w:r>
        <w:rPr>
          <w:color w:val="000000"/>
          <w:sz w:val="27"/>
          <w:szCs w:val="27"/>
        </w:rPr>
        <w:t xml:space="preserve"> tarkoitti nimenomaisesti yhteiskunnan vastuulla olevaa sosiaalihuoltoa. Kolmas ja keskeinen uudistuksen kohde oli kirkollinen diakonia, jolla </w:t>
      </w:r>
      <w:proofErr w:type="spellStart"/>
      <w:r>
        <w:rPr>
          <w:color w:val="000000"/>
          <w:sz w:val="27"/>
          <w:szCs w:val="27"/>
        </w:rPr>
        <w:t>Wichern</w:t>
      </w:r>
      <w:proofErr w:type="spellEnd"/>
      <w:r>
        <w:rPr>
          <w:color w:val="000000"/>
          <w:sz w:val="27"/>
          <w:szCs w:val="27"/>
        </w:rPr>
        <w:t xml:space="preserve"> tarkoitti köyhien ja sairaiden auttamista. Tavoitteena oli, että </w:t>
      </w:r>
      <w:r>
        <w:rPr>
          <w:color w:val="000000"/>
          <w:sz w:val="27"/>
          <w:szCs w:val="27"/>
        </w:rPr>
        <w:lastRenderedPageBreak/>
        <w:t xml:space="preserve">jokaiseen seurakuntaan perustettaisiin </w:t>
      </w:r>
      <w:r w:rsidR="007D7CF6">
        <w:rPr>
          <w:color w:val="000000"/>
          <w:sz w:val="27"/>
          <w:szCs w:val="27"/>
        </w:rPr>
        <w:t>diakonian virka. Tämä tavoite ei kuitenkaan toteutunut, ja seurakuntien sijaan diakoniareformaatio kanavoitui laitoksiin.</w:t>
      </w:r>
    </w:p>
    <w:p w:rsidR="006D4700" w:rsidRDefault="007D7CF6" w:rsidP="006D4700">
      <w:pPr>
        <w:pStyle w:val="NormaaliWWW"/>
        <w:rPr>
          <w:color w:val="000000"/>
          <w:sz w:val="27"/>
          <w:szCs w:val="27"/>
        </w:rPr>
      </w:pPr>
      <w:r>
        <w:rPr>
          <w:color w:val="000000"/>
          <w:sz w:val="27"/>
          <w:szCs w:val="27"/>
        </w:rPr>
        <w:t>Nykyaikaisen</w:t>
      </w:r>
      <w:r w:rsidR="00E7199C">
        <w:rPr>
          <w:color w:val="000000"/>
          <w:sz w:val="27"/>
          <w:szCs w:val="27"/>
        </w:rPr>
        <w:t xml:space="preserve"> diakonia</w:t>
      </w:r>
      <w:r>
        <w:rPr>
          <w:color w:val="000000"/>
          <w:sz w:val="27"/>
          <w:szCs w:val="27"/>
        </w:rPr>
        <w:t>n katsotaan syntyneen</w:t>
      </w:r>
      <w:r w:rsidR="00E7199C">
        <w:rPr>
          <w:color w:val="000000"/>
          <w:sz w:val="27"/>
          <w:szCs w:val="27"/>
        </w:rPr>
        <w:t xml:space="preserve"> 1830-luvulla Saksassa, kun pastori Theodor </w:t>
      </w:r>
      <w:proofErr w:type="spellStart"/>
      <w:r w:rsidR="00E7199C">
        <w:rPr>
          <w:color w:val="000000"/>
          <w:sz w:val="27"/>
          <w:szCs w:val="27"/>
        </w:rPr>
        <w:t>Fliedner</w:t>
      </w:r>
      <w:proofErr w:type="spellEnd"/>
      <w:r w:rsidR="00E7199C">
        <w:rPr>
          <w:color w:val="000000"/>
          <w:sz w:val="27"/>
          <w:szCs w:val="27"/>
        </w:rPr>
        <w:t xml:space="preserve"> perusti ensimmäisen diakonissoja kouluttavan laitoksen. Pohjoismaihin ensimmäinen diakonissalaitos saatiin vuonna 1851 ja </w:t>
      </w:r>
      <w:r>
        <w:rPr>
          <w:color w:val="000000"/>
          <w:sz w:val="27"/>
          <w:szCs w:val="27"/>
        </w:rPr>
        <w:t>kansainvälisten diakoniavaikutteiden innoittamana Suomeen vuonna 1867 Helsingin diakonissalaitos ja vuonna 1869 Viipurin diakonissalaitos</w:t>
      </w:r>
      <w:r w:rsidR="00E7199C">
        <w:rPr>
          <w:color w:val="000000"/>
          <w:sz w:val="27"/>
          <w:szCs w:val="27"/>
        </w:rPr>
        <w:t xml:space="preserve">. </w:t>
      </w:r>
      <w:r w:rsidR="00060441">
        <w:rPr>
          <w:color w:val="000000"/>
          <w:sz w:val="27"/>
          <w:szCs w:val="27"/>
        </w:rPr>
        <w:t xml:space="preserve">Diakonissoja valmistavista laitoksista tunnetuimmaksi kasvoi etenkin Itä-Suomessa Sortavalan diakonissakoti. Diakonissaoppilaat koulutettiin kursseillaan ennen muuta sairaanhoitajiksi. Sortavalan laitoksessa korostettiin koulutuksessa varattomien sairaiden hoitamista. Sen ohjesäännön mukaan diakonissa sai viipyä sairaan luona vain niin kauan, että hän ehti aloittaa asianmukaisen hoidon ja opastaa siihen sairaan omaisia. Mahdollisuuksien mukaan diakonissan tuli herättää sairasta ajattelemaan myös hengellistä tilaansa ja neuvotella siitä seurakunnan papiston kanssa. </w:t>
      </w:r>
      <w:r>
        <w:rPr>
          <w:color w:val="000000"/>
          <w:sz w:val="27"/>
          <w:szCs w:val="27"/>
        </w:rPr>
        <w:t>Vähitellen maassa toimi useita diakonialaitoksia ja –yhdistyksiä. Diakonialaitoksissa ja –yhdistyksissä virinnyttä laupeudentyön aatetta haluttiin pitää myös seurakunnissa. Diakonissalaitoksista valmistuneet sisaret ty</w:t>
      </w:r>
      <w:r w:rsidR="00652AB6">
        <w:rPr>
          <w:color w:val="000000"/>
          <w:sz w:val="27"/>
          <w:szCs w:val="27"/>
        </w:rPr>
        <w:t>öskentelivät paitsi laitosten pi</w:t>
      </w:r>
      <w:r>
        <w:rPr>
          <w:color w:val="000000"/>
          <w:sz w:val="27"/>
          <w:szCs w:val="27"/>
        </w:rPr>
        <w:t>irissä ja seurakunnissa</w:t>
      </w:r>
      <w:r w:rsidR="00652AB6">
        <w:rPr>
          <w:color w:val="000000"/>
          <w:sz w:val="27"/>
          <w:szCs w:val="27"/>
        </w:rPr>
        <w:t xml:space="preserve"> myös kuntien palkkaamina. </w:t>
      </w:r>
      <w:r w:rsidR="006D4700">
        <w:rPr>
          <w:color w:val="000000"/>
          <w:sz w:val="27"/>
          <w:szCs w:val="27"/>
        </w:rPr>
        <w:t>Vähitellen 1800-luvun lopulla kunnallisen vaivaishoidon rinnalle, köyhien ja sairaiden auttamiseen, punoutui Suomessa toinen tie, joka palautui alkukristillisiin esikuviin. 1890-luvulla laitosdiakonian rinnalle nousi pyrkimys lähteä toteuttamaan vapaan seurakuntadiakonian ohjelmaa, jossa diakonissan tehtäviin kuului vierailut vankien, sairaiden, lapsien ja vanhusten luona. Kuopion hiippakunta oli aloitteellinen ja vuonna 1893 hiippakunta sai oman diakoniaohjesäännön. Sen mukaan diakonian johto oli ku</w:t>
      </w:r>
      <w:r w:rsidR="00DB2C5F">
        <w:rPr>
          <w:color w:val="000000"/>
          <w:sz w:val="27"/>
          <w:szCs w:val="27"/>
        </w:rPr>
        <w:t xml:space="preserve">ssakin seurakunnassa papistolla. Seurakuntia velvoitettiin perustamaan diakoniakassoja ja kokoamaan niihin varoja, sekä diakoniatyöntekijöillä ammatillinen pätevyys ja määritellyt työtehtävät. </w:t>
      </w:r>
      <w:r w:rsidR="00216792">
        <w:rPr>
          <w:color w:val="000000"/>
          <w:sz w:val="27"/>
          <w:szCs w:val="27"/>
        </w:rPr>
        <w:t xml:space="preserve">Työn tekemiseen diakonissoilta edellytettiin </w:t>
      </w:r>
      <w:r w:rsidR="00DB2C5F">
        <w:rPr>
          <w:color w:val="000000"/>
          <w:sz w:val="27"/>
          <w:szCs w:val="27"/>
        </w:rPr>
        <w:t xml:space="preserve">mm. köyhyyttä, nuhteettomuutta ja naimattomuutta. </w:t>
      </w:r>
    </w:p>
    <w:p w:rsidR="00DB2C5F" w:rsidRDefault="00652AB6" w:rsidP="00E7199C">
      <w:pPr>
        <w:pStyle w:val="NormaaliWWW"/>
        <w:rPr>
          <w:color w:val="000000"/>
          <w:sz w:val="27"/>
          <w:szCs w:val="27"/>
        </w:rPr>
      </w:pPr>
      <w:r>
        <w:rPr>
          <w:color w:val="000000"/>
          <w:sz w:val="27"/>
          <w:szCs w:val="27"/>
        </w:rPr>
        <w:t xml:space="preserve">Vuonna 1905 perustetun Suomen Kirkon Sisälähetysseuran johtaja Otto Aarnisalo hahmotteli näkemystä seurakuntadiakoniasta, joka omalta osaltaan voisi täydentää kunnallista vaivaishoitoa. Niin sanotun laitosdiakonian rinnalle nousi näin pyrkimys toteuttaa seurakuntadiakoniaa. </w:t>
      </w:r>
    </w:p>
    <w:p w:rsidR="00652AB6" w:rsidRDefault="00652AB6" w:rsidP="00E7199C">
      <w:pPr>
        <w:pStyle w:val="NormaaliWWW"/>
        <w:rPr>
          <w:color w:val="000000"/>
          <w:sz w:val="27"/>
          <w:szCs w:val="27"/>
        </w:rPr>
      </w:pPr>
      <w:r>
        <w:rPr>
          <w:color w:val="000000"/>
          <w:sz w:val="27"/>
          <w:szCs w:val="27"/>
        </w:rPr>
        <w:t>Merkittävää seurakuntadiakonian kehittymisen kannalta oli, että seurakunnat palkkasivat diakonissoja usein valtionavulla, joka oli tarkoitettu kiertävien sairaanhoitajattarien palkkaamiseen. Samalla tätä diakonissojen sairaanhoitajatoimintaa kritisoitiin, koska ajateltiin sen estävän heitä kes</w:t>
      </w:r>
      <w:r w:rsidR="00060441">
        <w:rPr>
          <w:color w:val="000000"/>
          <w:sz w:val="27"/>
          <w:szCs w:val="27"/>
        </w:rPr>
        <w:t>kittymästä seurakuntadiakoniaan.</w:t>
      </w:r>
      <w:r w:rsidR="001F7D03">
        <w:rPr>
          <w:color w:val="000000"/>
          <w:sz w:val="27"/>
          <w:szCs w:val="27"/>
        </w:rPr>
        <w:t xml:space="preserve"> </w:t>
      </w:r>
    </w:p>
    <w:p w:rsidR="001F7D03" w:rsidRDefault="001F7D03" w:rsidP="00E7199C">
      <w:pPr>
        <w:pStyle w:val="NormaaliWWW"/>
        <w:rPr>
          <w:color w:val="000000"/>
          <w:sz w:val="27"/>
          <w:szCs w:val="27"/>
        </w:rPr>
      </w:pPr>
      <w:r>
        <w:rPr>
          <w:color w:val="000000"/>
          <w:sz w:val="27"/>
          <w:szCs w:val="27"/>
        </w:rPr>
        <w:t xml:space="preserve">Seurakuntadiakonian rooli nähtiin tuolloin jännitteisesti. Toisaalta haluttiin enemmän </w:t>
      </w:r>
      <w:proofErr w:type="spellStart"/>
      <w:r>
        <w:rPr>
          <w:color w:val="000000"/>
          <w:sz w:val="27"/>
          <w:szCs w:val="27"/>
        </w:rPr>
        <w:t>seurakunnallistaa</w:t>
      </w:r>
      <w:proofErr w:type="spellEnd"/>
      <w:r>
        <w:rPr>
          <w:color w:val="000000"/>
          <w:sz w:val="27"/>
          <w:szCs w:val="27"/>
        </w:rPr>
        <w:t xml:space="preserve"> sairaanhoitoon keskittynyttä diakoniaa, toisaalta taas oltiin huolestuneita siitä, mitä tehtäviä seurakuntadiakonialle jäisi, kun yhteiskunta laajentaisi vastuutaan.</w:t>
      </w:r>
    </w:p>
    <w:p w:rsidR="006D4700" w:rsidRDefault="006D4700" w:rsidP="00E7199C">
      <w:pPr>
        <w:pStyle w:val="NormaaliWWW"/>
        <w:rPr>
          <w:color w:val="000000"/>
          <w:sz w:val="27"/>
          <w:szCs w:val="27"/>
        </w:rPr>
      </w:pPr>
      <w:r>
        <w:rPr>
          <w:color w:val="000000"/>
          <w:sz w:val="27"/>
          <w:szCs w:val="27"/>
        </w:rPr>
        <w:lastRenderedPageBreak/>
        <w:t xml:space="preserve">Vuonna 1901 perustettiin Sortavalan diakonissalaitoksen rinnalle diakonilaitos kouluttamaan seurakuntiin miesdiakoneja. Tavoitteena oli kouluttaa uudenlaisia ammattilaisia, joilla ei olisi vastuullaan sairaanhoitoa. </w:t>
      </w:r>
      <w:r w:rsidR="00A55F99">
        <w:rPr>
          <w:color w:val="000000"/>
          <w:sz w:val="27"/>
          <w:szCs w:val="27"/>
        </w:rPr>
        <w:t>Diakonien toiminta-alueiksi määriteltiin mm. vaivaishoito, puutteessa olevien lasten kasvatus ja opetus sekä Raamattujen ja hengellisen kirjallisuuden levittäminen. Lisäksi ajateltiin, että diakonit toimisivat sunnuntaisin kirkoissa suntioina.</w:t>
      </w:r>
    </w:p>
    <w:p w:rsidR="00A55F99" w:rsidRDefault="00A55F99" w:rsidP="00E7199C">
      <w:pPr>
        <w:pStyle w:val="NormaaliWWW"/>
        <w:rPr>
          <w:color w:val="000000"/>
          <w:sz w:val="27"/>
          <w:szCs w:val="27"/>
        </w:rPr>
      </w:pPr>
      <w:r>
        <w:rPr>
          <w:color w:val="000000"/>
          <w:sz w:val="27"/>
          <w:szCs w:val="27"/>
        </w:rPr>
        <w:t>Koska vain pieni osa seurakunnista palkkasi diakoneja, koulutus jouduttiin lakkauttamaan vuonna 1921. Näin esitetystä kritiikistä huolimatta diakoniatyö pysyi seurakunnissa vahvasti sairaanhoitopainotteisena. Kuitenkin keskustelu seurakuntadiakonian suuntaamisesta huoltotoiminnan suuntaan jatkui vilkkaana.</w:t>
      </w:r>
      <w:r w:rsidR="0075697B">
        <w:rPr>
          <w:color w:val="000000"/>
          <w:sz w:val="27"/>
          <w:szCs w:val="27"/>
        </w:rPr>
        <w:t xml:space="preserve"> Tämän seurauksena Sortavalassa aloitettiin vuonna 1934 uusi koulutuslinja, huoltosisarkoulutus, josta oli karsittu pois sairaanhoitajapätevyys. Tämä koulutuskokeilu päättyi kuitenkin pian, koska seurakunnat edelleen palkkasivat mieluummin valtionavun piirissä olevia sairaanhoitajakoulutuksen saaneita diakonissoja. Valtio ei antanut seurakunnille hoidettavaksi sosiaalihuollon tehtäviä.</w:t>
      </w:r>
    </w:p>
    <w:p w:rsidR="0075697B" w:rsidRDefault="0075697B" w:rsidP="00E7199C">
      <w:pPr>
        <w:pStyle w:val="NormaaliWWW"/>
        <w:rPr>
          <w:b/>
          <w:color w:val="000000"/>
          <w:sz w:val="27"/>
          <w:szCs w:val="27"/>
        </w:rPr>
      </w:pPr>
      <w:r w:rsidRPr="0075697B">
        <w:rPr>
          <w:b/>
          <w:color w:val="000000"/>
          <w:sz w:val="27"/>
          <w:szCs w:val="27"/>
        </w:rPr>
        <w:t>Hyvinvointivaltion voimakas kehitys ja seurakuntadiakonian muutokset</w:t>
      </w:r>
    </w:p>
    <w:p w:rsidR="006E015B" w:rsidRDefault="0075697B" w:rsidP="006E015B">
      <w:pPr>
        <w:pStyle w:val="NormaaliWWW"/>
        <w:rPr>
          <w:color w:val="000000"/>
          <w:sz w:val="27"/>
          <w:szCs w:val="27"/>
        </w:rPr>
      </w:pPr>
      <w:r>
        <w:rPr>
          <w:color w:val="000000"/>
          <w:sz w:val="27"/>
          <w:szCs w:val="27"/>
        </w:rPr>
        <w:t>Seurakuntadiakonian kehittymisen kannalta ratkaisevaa oli, että vuonna 1943 kirkkolakiin lisättiin kohta, jonka mukaan jokaisessa seurakunnassa tuli olla diakoniatyöntekijän virka: ”Jokaisen seurakunnan tulee harjoittaa kristillistä laupeudentointa ja ottaa palvelukseensa siihen tarvittavia henkilöitä”</w:t>
      </w:r>
      <w:r w:rsidR="006E015B">
        <w:rPr>
          <w:color w:val="000000"/>
          <w:sz w:val="27"/>
          <w:szCs w:val="27"/>
        </w:rPr>
        <w:t xml:space="preserve"> (KL 11§). Osaltaan tähän vaikutti pelko, että diakonissakoulutuksen saaneet hakeutuisivat terveyssisariksi kuntiin.</w:t>
      </w:r>
    </w:p>
    <w:p w:rsidR="004428A0" w:rsidRDefault="006E015B" w:rsidP="00E7199C">
      <w:pPr>
        <w:pStyle w:val="NormaaliWWW"/>
        <w:rPr>
          <w:color w:val="000000"/>
          <w:sz w:val="27"/>
          <w:szCs w:val="27"/>
        </w:rPr>
      </w:pPr>
      <w:r>
        <w:rPr>
          <w:color w:val="000000"/>
          <w:sz w:val="27"/>
          <w:szCs w:val="27"/>
        </w:rPr>
        <w:t xml:space="preserve">Kirkkolain muutokset astuivat voimaan vuonna 1944 ja tekivät Suomesta seurakuntadiakonian mallimaan. Diakonia ei ollut enää kristillisen elämäntavan jalo, vapaaehtoisuuteen perustuva muoto vaan jokaisen seurakunnan elämään lakisääteisesti sidottu keskeinen toimiala. Vähän myöhemmin vuosina 1947−1952 saatiin ulkomaista apua Amerikan luterilaisilta kirkoilta. Diakonian työntekijöiden jaettavaksi saatiin Amerikasta vaatteita, kenkiä, lääkkeitä ja ruokatavaraa. Erityisesti painotettiin apua siirtoväelle, </w:t>
      </w:r>
      <w:proofErr w:type="gramStart"/>
      <w:r>
        <w:rPr>
          <w:color w:val="000000"/>
          <w:sz w:val="27"/>
          <w:szCs w:val="27"/>
        </w:rPr>
        <w:t>sota-orvoille</w:t>
      </w:r>
      <w:proofErr w:type="gramEnd"/>
      <w:r>
        <w:rPr>
          <w:color w:val="000000"/>
          <w:sz w:val="27"/>
          <w:szCs w:val="27"/>
        </w:rPr>
        <w:t xml:space="preserve">, -leskille ja -invalideille. </w:t>
      </w:r>
      <w:r w:rsidR="004428A0">
        <w:rPr>
          <w:color w:val="000000"/>
          <w:sz w:val="27"/>
          <w:szCs w:val="27"/>
        </w:rPr>
        <w:t>Kirkkolaissa määriteltiin diakoniatyön sisältöä. Kristillisen laupeudentoimen tarkoituksena oli ”hengellisen, ruumiillisen ja aineellisen avun antaminen seurakunnan hädänalaisille”. Lisäksi linjattiin, että diakonian ”tulee erityisesti kohdistua niihin, joiden hätä on suurin tai joihin muu avustustoiminta ei ulotu” (KL 88§). Tässä kohden linjataan Suomen evankelisluterilaisen kirkon taholta ensimmäisen kerran sitä, millä tavoin kirkon tulee etsiä oma diakoninen toiminta-alueensa yhteiskunnallisessa muutoksessa. Ajateltiin, että seurakuntadiakonian tehtävänä on täydentää kunnan tarjoamia palveluita.</w:t>
      </w:r>
    </w:p>
    <w:p w:rsidR="004428A0" w:rsidRDefault="004428A0" w:rsidP="00E7199C">
      <w:pPr>
        <w:pStyle w:val="NormaaliWWW"/>
        <w:rPr>
          <w:color w:val="000000"/>
          <w:sz w:val="27"/>
          <w:szCs w:val="27"/>
        </w:rPr>
      </w:pPr>
      <w:r>
        <w:rPr>
          <w:color w:val="000000"/>
          <w:sz w:val="27"/>
          <w:szCs w:val="27"/>
        </w:rPr>
        <w:t xml:space="preserve">Diakonissakoulutusta haluttiin kirkossa uudistaa siten, että siinä painottuisivat seurakunnalliset tavoitteet. Lääkintöhallitus myönsi uuden koulutusohjelman mukaisen koulutuksen saaneille diakonissoille oikeuden toimia myös sairaanhoitajina. Vuonna 1953 Suomen kirkon seurakuntaopisto aloitti sosiaalihuollollista osaamista painottavan </w:t>
      </w:r>
      <w:r>
        <w:rPr>
          <w:color w:val="000000"/>
          <w:sz w:val="27"/>
          <w:szCs w:val="27"/>
        </w:rPr>
        <w:lastRenderedPageBreak/>
        <w:t>diakoniakoulutuksen. Koulutus kytkettiin yhteiskunnan sosiaalityöhön</w:t>
      </w:r>
      <w:r w:rsidR="003F436C">
        <w:rPr>
          <w:color w:val="000000"/>
          <w:sz w:val="27"/>
          <w:szCs w:val="27"/>
        </w:rPr>
        <w:t>; ajateltiin, että diakoniatyössä tulisi laittaa painoa enemmän hädän syiden ja yhteiskunnan rakenteellisten ongelmien selvittämiseen.</w:t>
      </w:r>
    </w:p>
    <w:p w:rsidR="003F436C" w:rsidRDefault="003F436C" w:rsidP="00E7199C">
      <w:pPr>
        <w:pStyle w:val="NormaaliWWW"/>
        <w:rPr>
          <w:color w:val="000000"/>
          <w:sz w:val="27"/>
          <w:szCs w:val="27"/>
        </w:rPr>
      </w:pPr>
      <w:r>
        <w:rPr>
          <w:color w:val="000000"/>
          <w:sz w:val="27"/>
          <w:szCs w:val="27"/>
        </w:rPr>
        <w:t>Kirkon ohjauspyrkimyksistä huolimatta diakonissat toimivat pitkään varsin tiiviisti sairaanhoitotyössä. Vallitsi työnjako kuntien terveyssisarten kanssa; terveyssisaret keskittyivät lapsiin, kun diakonissojen työ suuntautui aikuisten ja vanhusten kotisairaanhoitoon. Kun kunnalliset terveydenhuoltopalvelut laajentuivat, alkoi kuitenkin tapahtua eriytymistä siten, että diakonissojen kotikäyntien sisältönä alkoi yhä useammin olla sairaanhoidon sijaan henkinen ja hengellinen huolto eli sielunhoito.</w:t>
      </w:r>
    </w:p>
    <w:p w:rsidR="003F436C" w:rsidRDefault="003F436C" w:rsidP="00E7199C">
      <w:pPr>
        <w:pStyle w:val="NormaaliWWW"/>
        <w:rPr>
          <w:color w:val="000000"/>
          <w:sz w:val="27"/>
          <w:szCs w:val="27"/>
        </w:rPr>
      </w:pPr>
      <w:r>
        <w:rPr>
          <w:color w:val="000000"/>
          <w:sz w:val="27"/>
          <w:szCs w:val="27"/>
        </w:rPr>
        <w:t>Kirkon piirissä oli 1960-luvun lopulla eriäviä mielipiteitä siitä, mikä olisi seurakuntadiakonian paikka laajentuvassa hyvinvointivaltiossa. Toisaalta haluttiin painottua henkisen ja hengellisen hädän alueille, toisaalta taas vaadittiin suuntautumista yhteiskunnallisempaan diakoniatyöhön. Vuonna 1972 aloitettiin uudenlaisten diakoniatyöntekijöiden, seurakuntakuraattoreiden koulutus, joka painottui Keski-ikäisille suunnattuun mielenterveys- ja sielunhoitotyöhön</w:t>
      </w:r>
      <w:r w:rsidR="00A96D4C">
        <w:rPr>
          <w:color w:val="000000"/>
          <w:sz w:val="27"/>
          <w:szCs w:val="27"/>
        </w:rPr>
        <w:t>.</w:t>
      </w:r>
    </w:p>
    <w:p w:rsidR="00A96D4C" w:rsidRDefault="00A96D4C" w:rsidP="00E7199C">
      <w:pPr>
        <w:pStyle w:val="NormaaliWWW"/>
        <w:rPr>
          <w:color w:val="000000"/>
          <w:sz w:val="27"/>
          <w:szCs w:val="27"/>
        </w:rPr>
      </w:pPr>
      <w:r>
        <w:rPr>
          <w:color w:val="000000"/>
          <w:sz w:val="27"/>
          <w:szCs w:val="27"/>
        </w:rPr>
        <w:t>Vuonna 1972 säädetty kansanterveyslaki vaikutti merkittävästi seurakuntadiakoniaan. Valtionavun turvin kuntiin rakennettiin paitsi koulut ja kirjastot myös terveyskeskukset. Terveyskeskusjärjestelmän myötä toteutettiin maksuttomat terveyspalvelut. Lakia säädettäessä sen ulkopuolelle jätettiin kuitenkin seurakuntien sairaanhoitajadiakonissat. Kun aikaisemmin seurakuntadiakonian vastuu kotisairaanhoidosta oli osa virallista työnjakoa kuntien kanssa, uudessa laissa ei enää tätä huomioitu. Diakonissat menettivät näin perinteisen toiminta-alueensa, kotisairaanhoidon. Luontevat yhteydet kunnan ja seurakunnan välillä katkesivat. Diakoniatyöntekijöistä tuli selkeämmin kirkon ja seurakuntien työntekijöitä. Muutoksen seurauksena virkistystoiminta ja hengellisen ulottuvuuden korostus diakoniassa kasvoivat.</w:t>
      </w:r>
    </w:p>
    <w:p w:rsidR="004865C8" w:rsidRDefault="004865C8" w:rsidP="00E7199C">
      <w:pPr>
        <w:pStyle w:val="NormaaliWWW"/>
        <w:rPr>
          <w:color w:val="000000"/>
          <w:sz w:val="27"/>
          <w:szCs w:val="27"/>
        </w:rPr>
      </w:pPr>
      <w:r>
        <w:rPr>
          <w:color w:val="000000"/>
          <w:sz w:val="27"/>
          <w:szCs w:val="27"/>
        </w:rPr>
        <w:t>Kirkon kansainvälinen avustustoiminta siirrettiin vuonna 1974 kirkon ulkomaanasiain toimikunnan ulkomaanavun valiokunnalle. Sen toiminta nojasi kirkon diakonia-organisaatioon. Vähitellen ulkomaanapu miellettiin yhä selvemmin osaksi kirkon diakonista perustehtävää, joka ulottui oman maan rajojen ulkopuolelle. Vuodesta 1978 alettiin järjestää kansainvälisyyskasvatuksen teemaviikkoa eli vastuuviikkoa.</w:t>
      </w:r>
    </w:p>
    <w:p w:rsidR="00A96D4C" w:rsidRDefault="00A96D4C" w:rsidP="00E7199C">
      <w:pPr>
        <w:pStyle w:val="NormaaliWWW"/>
        <w:rPr>
          <w:color w:val="000000"/>
          <w:sz w:val="27"/>
          <w:szCs w:val="27"/>
        </w:rPr>
      </w:pPr>
      <w:r>
        <w:rPr>
          <w:color w:val="000000"/>
          <w:sz w:val="27"/>
          <w:szCs w:val="27"/>
        </w:rPr>
        <w:t>Seurakuntien diakoniatyö painottui 1980-luvun lopuss</w:t>
      </w:r>
      <w:r w:rsidR="00371476">
        <w:rPr>
          <w:color w:val="000000"/>
          <w:sz w:val="27"/>
          <w:szCs w:val="27"/>
        </w:rPr>
        <w:t>a vanhustyöhön ja sielunhoitoon.</w:t>
      </w:r>
      <w:r>
        <w:rPr>
          <w:color w:val="000000"/>
          <w:sz w:val="27"/>
          <w:szCs w:val="27"/>
        </w:rPr>
        <w:t xml:space="preserve"> Työtä oli suunnattu edellisten lisäksi myös vammaisryhmiin, perheisiin ja työttömiin. Työntekijät itse näkivät työnsä keskeisenä sisältönä henkisen ja hengellisen </w:t>
      </w:r>
      <w:r w:rsidR="0023548D">
        <w:rPr>
          <w:color w:val="000000"/>
          <w:sz w:val="27"/>
          <w:szCs w:val="27"/>
        </w:rPr>
        <w:t xml:space="preserve">tukemisen. Taloudellista avustamista ei nähty diakoniatyön toiminta-alueena; Suomeen oli luotu vuosikymmenen alussa toimeentulotukijärjestelmä ja muutoinkin elettiin </w:t>
      </w:r>
      <w:proofErr w:type="spellStart"/>
      <w:r w:rsidR="0023548D">
        <w:rPr>
          <w:color w:val="000000"/>
          <w:sz w:val="27"/>
          <w:szCs w:val="27"/>
        </w:rPr>
        <w:t>sosiaali</w:t>
      </w:r>
      <w:proofErr w:type="spellEnd"/>
      <w:r w:rsidR="0023548D">
        <w:rPr>
          <w:color w:val="000000"/>
          <w:sz w:val="27"/>
          <w:szCs w:val="27"/>
        </w:rPr>
        <w:t>- ja terveydenhuollon palvelujärjestelmän vakiintumisen aikaa. Kun 1980-luvun loppupuolella yhteiskunnassa lisättiin niin kutsuttua avohoitoa, mielenterveysongelmista kärsivät hakeutuivat diakoniatyöntekijöiden luo. Sielunhoidollisten keskustelujen määrä kasvoi.</w:t>
      </w:r>
    </w:p>
    <w:p w:rsidR="0023548D" w:rsidRDefault="00683BAD" w:rsidP="00E7199C">
      <w:pPr>
        <w:pStyle w:val="NormaaliWWW"/>
        <w:rPr>
          <w:color w:val="000000"/>
          <w:sz w:val="27"/>
          <w:szCs w:val="27"/>
        </w:rPr>
      </w:pPr>
      <w:r>
        <w:rPr>
          <w:color w:val="000000"/>
          <w:sz w:val="27"/>
          <w:szCs w:val="27"/>
        </w:rPr>
        <w:lastRenderedPageBreak/>
        <w:t>Samaan aikaan 1980-luvulla tapahtui diakonian sisäistä radikalisoitumista; kaikki diakoniatyöntekijät eivät olleet tyytyväisiä vanhus- ja virkistystoimintapainotteiseen diakoniaan. Kirkossa vaikutteita haettiin ja tuotiin tuolloin ulkomailta, esimerkiksi vapautuksen teologiasta ja ekumeenisesta köyhyysteologiasta. Taustalla oli yhteiskunnallinen tilanne, jossa tulo- ja varallisuuseroista ja samalla köyhyydestä tuli aikaisempaa näkyvämpää. Kirkon piirissä uskallettiin nostaa Yhteisvastuukeräyksen kotimaisiksi keräyskohteiksi niin kutsuttuja kunniattomia ryhmiä, kuten päihdeongelmaiset, asunnottomat ja vangit. Kirkossa haluttiin vaikuttaa yhteiskunnalliseen päätöksentekoon ja koviin asenteisiin.</w:t>
      </w:r>
    </w:p>
    <w:p w:rsidR="00AD3FF4" w:rsidRDefault="00683BAD" w:rsidP="00AD3FF4">
      <w:pPr>
        <w:pStyle w:val="NormaaliWWW"/>
        <w:rPr>
          <w:color w:val="000000"/>
          <w:sz w:val="27"/>
          <w:szCs w:val="27"/>
        </w:rPr>
      </w:pPr>
      <w:r>
        <w:rPr>
          <w:color w:val="000000"/>
          <w:sz w:val="27"/>
          <w:szCs w:val="27"/>
        </w:rPr>
        <w:t>Vaikka muutoksen merkkejä oli havaittavissa jo 1980-luvulla, todelliseksi seurakuntadiakonian muutoksen vauhdittajaksi muodostui 1990-luvu</w:t>
      </w:r>
      <w:r w:rsidR="00371476">
        <w:rPr>
          <w:color w:val="000000"/>
          <w:sz w:val="27"/>
          <w:szCs w:val="27"/>
        </w:rPr>
        <w:t>n lama, jonka</w:t>
      </w:r>
      <w:r w:rsidR="00AD3FF4">
        <w:rPr>
          <w:color w:val="000000"/>
          <w:sz w:val="27"/>
          <w:szCs w:val="27"/>
        </w:rPr>
        <w:t xml:space="preserve"> seurauksena diakoniatyön asiakkaiksi tuli ihmisiä, jotka aiemmin olivat pärjänneet hyvin. Työttömyydestä ja velkaantumisesta johtuen köyhyyden määrä alkoi uudelleen lisääntyä. Näkyvällä tavalla se tuli esiin ruokajonoina, jotka ovat siitä alkaen jääneet pysyväksi elementiksi. Taloudellista apua alettiin tarvita yhä enemmän. Seurakunnilla on ollut parhaiten kykyä vastata haasteeseen sielunhoidollisten keskuste</w:t>
      </w:r>
      <w:r w:rsidR="00371476">
        <w:rPr>
          <w:color w:val="000000"/>
          <w:sz w:val="27"/>
          <w:szCs w:val="27"/>
        </w:rPr>
        <w:t>lujen kautta. Myös seurakunnat</w:t>
      </w:r>
      <w:r w:rsidR="00AD3FF4">
        <w:rPr>
          <w:color w:val="000000"/>
          <w:sz w:val="27"/>
          <w:szCs w:val="27"/>
        </w:rPr>
        <w:t xml:space="preserve"> ovat osallistuneet ruokapalvelun järjestelyihin, ja ne ovat ratkaistu kullekin seurakunnalle sopivalla tavalla.</w:t>
      </w:r>
    </w:p>
    <w:p w:rsidR="00AD3FF4" w:rsidRDefault="00AD3FF4" w:rsidP="00AD3FF4">
      <w:pPr>
        <w:pStyle w:val="NormaaliWWW"/>
        <w:rPr>
          <w:color w:val="000000"/>
          <w:sz w:val="27"/>
          <w:szCs w:val="27"/>
        </w:rPr>
      </w:pPr>
      <w:r>
        <w:rPr>
          <w:color w:val="000000"/>
          <w:sz w:val="27"/>
          <w:szCs w:val="27"/>
        </w:rPr>
        <w:t>Hyvinvointiyhteiskunnan diakonia on ajautunut sosiaalipalvelujen osalta suhteellisen kapeaan marginaaliin. Työttömyys-, eläke- ja toimeentulotukiturvat takaavat ihmisille pääsääntöisesti mahdollisuuden pärjätä elämässään. Diakoniatyön asiakkaina ovat suurimalta osalta ns. välinputoajat, joille tulee tuloissa syystä tai toisesta katkoksia sekä ne ihmiset, joilta puuttuu kyky hallita omaa elämäänsä. Diakoniatyön rooli on merkittävä edelleen vanhustyössä. Etenkin asutuskeskuksissa toinen tärkeä alue on päihde- ja vammaistyö.</w:t>
      </w:r>
    </w:p>
    <w:p w:rsidR="00683BAD" w:rsidRDefault="00683BAD" w:rsidP="00E7199C">
      <w:pPr>
        <w:pStyle w:val="NormaaliWWW"/>
        <w:rPr>
          <w:color w:val="000000"/>
          <w:sz w:val="27"/>
          <w:szCs w:val="27"/>
        </w:rPr>
      </w:pPr>
    </w:p>
    <w:p w:rsidR="004865C8" w:rsidRDefault="004865C8" w:rsidP="00E7199C">
      <w:pPr>
        <w:pStyle w:val="NormaaliWWW"/>
        <w:rPr>
          <w:color w:val="000000"/>
          <w:sz w:val="27"/>
          <w:szCs w:val="27"/>
        </w:rPr>
      </w:pPr>
    </w:p>
    <w:p w:rsidR="004865C8" w:rsidRDefault="004865C8" w:rsidP="00E7199C">
      <w:pPr>
        <w:pStyle w:val="NormaaliWWW"/>
        <w:rPr>
          <w:color w:val="000000"/>
          <w:sz w:val="27"/>
          <w:szCs w:val="27"/>
        </w:rPr>
      </w:pPr>
    </w:p>
    <w:p w:rsidR="004865C8" w:rsidRDefault="004865C8" w:rsidP="00E7199C">
      <w:pPr>
        <w:pStyle w:val="NormaaliWWW"/>
        <w:rPr>
          <w:color w:val="000000"/>
          <w:sz w:val="27"/>
          <w:szCs w:val="27"/>
        </w:rPr>
      </w:pPr>
    </w:p>
    <w:p w:rsidR="004865C8" w:rsidRDefault="004865C8" w:rsidP="00E7199C">
      <w:pPr>
        <w:pStyle w:val="NormaaliWWW"/>
        <w:rPr>
          <w:color w:val="000000"/>
          <w:sz w:val="27"/>
          <w:szCs w:val="27"/>
        </w:rPr>
      </w:pPr>
    </w:p>
    <w:p w:rsidR="004865C8" w:rsidRDefault="004865C8" w:rsidP="00E7199C">
      <w:pPr>
        <w:pStyle w:val="NormaaliWWW"/>
        <w:rPr>
          <w:color w:val="000000"/>
          <w:sz w:val="27"/>
          <w:szCs w:val="27"/>
        </w:rPr>
      </w:pPr>
    </w:p>
    <w:p w:rsidR="004865C8" w:rsidRDefault="004865C8" w:rsidP="00E7199C">
      <w:pPr>
        <w:pStyle w:val="NormaaliWWW"/>
        <w:rPr>
          <w:color w:val="000000"/>
          <w:sz w:val="27"/>
          <w:szCs w:val="27"/>
        </w:rPr>
      </w:pPr>
    </w:p>
    <w:p w:rsidR="004865C8" w:rsidRDefault="004865C8" w:rsidP="00E7199C">
      <w:pPr>
        <w:pStyle w:val="NormaaliWWW"/>
        <w:rPr>
          <w:color w:val="000000"/>
          <w:sz w:val="27"/>
          <w:szCs w:val="27"/>
        </w:rPr>
      </w:pPr>
    </w:p>
    <w:p w:rsidR="0040781C" w:rsidRDefault="0040781C" w:rsidP="00E7199C">
      <w:pPr>
        <w:pStyle w:val="NormaaliWWW"/>
        <w:rPr>
          <w:color w:val="000000"/>
          <w:sz w:val="27"/>
          <w:szCs w:val="27"/>
        </w:rPr>
      </w:pPr>
    </w:p>
    <w:p w:rsidR="00E7199C" w:rsidRDefault="0023548D" w:rsidP="00E7199C">
      <w:pPr>
        <w:pStyle w:val="NormaaliWWW"/>
        <w:rPr>
          <w:color w:val="000000"/>
          <w:sz w:val="27"/>
          <w:szCs w:val="27"/>
        </w:rPr>
      </w:pPr>
      <w:r>
        <w:rPr>
          <w:color w:val="000000"/>
          <w:sz w:val="27"/>
          <w:szCs w:val="27"/>
        </w:rPr>
        <w:lastRenderedPageBreak/>
        <w:t>Diakoniatyön a</w:t>
      </w:r>
      <w:r w:rsidR="00E7199C">
        <w:rPr>
          <w:color w:val="000000"/>
          <w:sz w:val="27"/>
          <w:szCs w:val="27"/>
        </w:rPr>
        <w:t xml:space="preserve">lku </w:t>
      </w:r>
      <w:r>
        <w:rPr>
          <w:color w:val="000000"/>
          <w:sz w:val="27"/>
          <w:szCs w:val="27"/>
        </w:rPr>
        <w:t xml:space="preserve">Pielisjärven seurakunnassa </w:t>
      </w:r>
      <w:r w:rsidR="00E7199C">
        <w:rPr>
          <w:color w:val="000000"/>
          <w:sz w:val="27"/>
          <w:szCs w:val="27"/>
        </w:rPr>
        <w:t>ja seurakuntasisar Leena Nevalaisen kausi (1898−1915)</w:t>
      </w:r>
    </w:p>
    <w:p w:rsidR="00E7199C" w:rsidRDefault="00E7199C" w:rsidP="00E7199C">
      <w:pPr>
        <w:pStyle w:val="NormaaliWWW"/>
        <w:rPr>
          <w:color w:val="000000"/>
          <w:sz w:val="27"/>
          <w:szCs w:val="27"/>
        </w:rPr>
      </w:pPr>
      <w:r>
        <w:rPr>
          <w:color w:val="000000"/>
          <w:sz w:val="27"/>
          <w:szCs w:val="27"/>
        </w:rPr>
        <w:t>Pielisjärven varhaisimman diakoniatoimikunnan laatiman muisteluksen mukaan toiminta virisi niin, että seurakunnan papisto levitti diakoniasta tietoa ensin kirkossa, kinkereillä ja muualla aina sopivan tilaisuuden tullen. Puheet johtivat tekoihin. Kirkonkylän Rantalan</w:t>
      </w:r>
      <w:r w:rsidR="00371476">
        <w:rPr>
          <w:color w:val="000000"/>
          <w:sz w:val="27"/>
          <w:szCs w:val="27"/>
        </w:rPr>
        <w:t xml:space="preserve"> </w:t>
      </w:r>
      <w:r>
        <w:rPr>
          <w:color w:val="000000"/>
          <w:sz w:val="27"/>
          <w:szCs w:val="27"/>
        </w:rPr>
        <w:t xml:space="preserve">kansakoululla pidettiin uskonnolliset iltamat, joiden varoilla perustettiin erityinen diakoniakassa. Kirkon ja kansakoulu eteisiin kiinnitettiin peltilaatikoita rahan ja muiden lahjojen keräämistä varten. Varain keruu edistyi verkkaisesti, kunnes vuonna 1904 tuli tietoon, että yksi seurakunnan kasvateista opiskeli sairaanhoitoa Helsingin Diakonissalaitoksella. Harrastus elpyi uudelleen. Kristillisiä henkilöitä kutsuttiin 21.2.1905 rovastin pappilaan ompeluseuran kokoukseen, jossa valittiin toimikunta ajamaan asiaa eteenpäin. Se koostui papiston lisäksi papin rouvista, lääkäristä ja hänen rouvastaan, kahdesta kirkonkylän kauppiaasta ja muutamasta muusta, jotka lupasivat taata kiertävän sairaanhoitajan palkan. Syntyi </w:t>
      </w:r>
      <w:proofErr w:type="spellStart"/>
      <w:r>
        <w:rPr>
          <w:color w:val="000000"/>
          <w:sz w:val="27"/>
          <w:szCs w:val="27"/>
        </w:rPr>
        <w:t>diakonaattiyhdistys</w:t>
      </w:r>
      <w:proofErr w:type="spellEnd"/>
      <w:r>
        <w:rPr>
          <w:color w:val="000000"/>
          <w:sz w:val="27"/>
          <w:szCs w:val="27"/>
        </w:rPr>
        <w:t xml:space="preserve">, joka palkkasi kerätyillä varoilla 41-vuotiaan </w:t>
      </w:r>
      <w:proofErr w:type="spellStart"/>
      <w:r>
        <w:rPr>
          <w:color w:val="000000"/>
          <w:sz w:val="27"/>
          <w:szCs w:val="27"/>
        </w:rPr>
        <w:t>pielisjärveläisen</w:t>
      </w:r>
      <w:proofErr w:type="spellEnd"/>
      <w:r>
        <w:rPr>
          <w:color w:val="000000"/>
          <w:sz w:val="27"/>
          <w:szCs w:val="27"/>
        </w:rPr>
        <w:t xml:space="preserve"> sairaanhoitajan Leena Nevalaisen yhdeksi vuodeksi kiertämään seurakuntaa auttamassa niitä, jotka olivat sekä ruumiin että hengen puolesta auttamisen tarpeessa.</w:t>
      </w:r>
      <w:r w:rsidR="0040781C">
        <w:rPr>
          <w:color w:val="000000"/>
          <w:sz w:val="27"/>
          <w:szCs w:val="27"/>
        </w:rPr>
        <w:t xml:space="preserve"> </w:t>
      </w:r>
      <w:r>
        <w:rPr>
          <w:color w:val="000000"/>
          <w:sz w:val="27"/>
          <w:szCs w:val="27"/>
        </w:rPr>
        <w:t xml:space="preserve">Leena Nevalainen oli siis ensimmäinen Pielisjärvellä työskennellyt diakonissa. Hän syntyi vuonna 1863 talollinen </w:t>
      </w:r>
      <w:proofErr w:type="spellStart"/>
      <w:r>
        <w:rPr>
          <w:color w:val="000000"/>
          <w:sz w:val="27"/>
          <w:szCs w:val="27"/>
        </w:rPr>
        <w:t>Reittu</w:t>
      </w:r>
      <w:proofErr w:type="spellEnd"/>
      <w:r>
        <w:rPr>
          <w:color w:val="000000"/>
          <w:sz w:val="27"/>
          <w:szCs w:val="27"/>
        </w:rPr>
        <w:t xml:space="preserve"> Nevalaisen ja Anna Turusen perheeseen Kylänlahti nro 1:ssa (nykyisessä Ikolassa). Kirkonkirjoissa on etunimenä Helena, mutta hän käytti itsekin Leena-nimeä. Leena Nevalaisella oli useita sisaruksia ja kansakoulunopettajaveli. Hän asui ensimmäiset viitisen vuotta sairaanhoitajana </w:t>
      </w:r>
      <w:proofErr w:type="gramStart"/>
      <w:r>
        <w:rPr>
          <w:color w:val="000000"/>
          <w:sz w:val="27"/>
          <w:szCs w:val="27"/>
        </w:rPr>
        <w:t>kotitilallaan</w:t>
      </w:r>
      <w:proofErr w:type="gramEnd"/>
      <w:r>
        <w:rPr>
          <w:color w:val="000000"/>
          <w:sz w:val="27"/>
          <w:szCs w:val="27"/>
        </w:rPr>
        <w:t xml:space="preserve"> kunnes muutti 1910-luvun alussa Tiuran talon maalle </w:t>
      </w:r>
      <w:proofErr w:type="spellStart"/>
      <w:r>
        <w:rPr>
          <w:color w:val="000000"/>
          <w:sz w:val="27"/>
          <w:szCs w:val="27"/>
        </w:rPr>
        <w:t>Lamminkylään</w:t>
      </w:r>
      <w:proofErr w:type="spellEnd"/>
      <w:r>
        <w:rPr>
          <w:color w:val="000000"/>
          <w:sz w:val="27"/>
          <w:szCs w:val="27"/>
        </w:rPr>
        <w:t xml:space="preserve">. Leena Nevalainen kuoli 90-vuotiaana vuonna 1953 </w:t>
      </w:r>
      <w:proofErr w:type="spellStart"/>
      <w:r>
        <w:rPr>
          <w:color w:val="000000"/>
          <w:sz w:val="27"/>
          <w:szCs w:val="27"/>
        </w:rPr>
        <w:t>Mähkön</w:t>
      </w:r>
      <w:proofErr w:type="spellEnd"/>
      <w:r>
        <w:rPr>
          <w:color w:val="000000"/>
          <w:sz w:val="27"/>
          <w:szCs w:val="27"/>
        </w:rPr>
        <w:t xml:space="preserve"> sairaalassa.</w:t>
      </w:r>
      <w:r w:rsidR="0040781C">
        <w:rPr>
          <w:color w:val="000000"/>
          <w:sz w:val="27"/>
          <w:szCs w:val="27"/>
        </w:rPr>
        <w:t xml:space="preserve"> </w:t>
      </w:r>
      <w:r>
        <w:rPr>
          <w:color w:val="000000"/>
          <w:sz w:val="27"/>
          <w:szCs w:val="27"/>
        </w:rPr>
        <w:t xml:space="preserve">Pielisjärven </w:t>
      </w:r>
      <w:proofErr w:type="spellStart"/>
      <w:r>
        <w:rPr>
          <w:color w:val="000000"/>
          <w:sz w:val="27"/>
          <w:szCs w:val="27"/>
        </w:rPr>
        <w:t>Diakonaattiyhdistyksen</w:t>
      </w:r>
      <w:proofErr w:type="spellEnd"/>
      <w:r>
        <w:rPr>
          <w:color w:val="000000"/>
          <w:sz w:val="27"/>
          <w:szCs w:val="27"/>
        </w:rPr>
        <w:t xml:space="preserve"> toiminnasta on jäänyt jäljelle muutamia toimintakertomuksia. Vuoden 1911 kertomus alkaa sanoilla: ”Tehkää jokainen hyvää ja laupeutta veljellensä” (</w:t>
      </w:r>
      <w:proofErr w:type="spellStart"/>
      <w:r>
        <w:rPr>
          <w:color w:val="000000"/>
          <w:sz w:val="27"/>
          <w:szCs w:val="27"/>
        </w:rPr>
        <w:t>Sak</w:t>
      </w:r>
      <w:proofErr w:type="spellEnd"/>
      <w:r>
        <w:rPr>
          <w:color w:val="000000"/>
          <w:sz w:val="27"/>
          <w:szCs w:val="27"/>
        </w:rPr>
        <w:t>. 7:9). Vähäinen yhdistyksen väki keräsi rahaa kannatuslistoilla, jäsenmaksuilla sekä toimilaatikoiden avulla, joista toisen keräyspaikka oli kirkon aula ja toisen Rantalan kansakoulun aula. Joskus saatettiin pitää hengellinen konsertti tai muu juhla. Ompeluseuran vaatteet tuottivat paremmin kuin keräykset kinkereillä.</w:t>
      </w:r>
    </w:p>
    <w:p w:rsidR="00E7199C" w:rsidRDefault="00E7199C" w:rsidP="00E7199C">
      <w:pPr>
        <w:pStyle w:val="NormaaliWWW"/>
        <w:rPr>
          <w:color w:val="000000"/>
          <w:sz w:val="27"/>
          <w:szCs w:val="27"/>
        </w:rPr>
      </w:pPr>
      <w:r>
        <w:rPr>
          <w:color w:val="000000"/>
          <w:sz w:val="27"/>
          <w:szCs w:val="27"/>
        </w:rPr>
        <w:t>Sairaanhoitaja/diakonissa Leena Nevalainen aloitti työnsä maaliskuun alussa 1905. Hän teki ensimmäisellä kaudellaan 10 matkaa, jotka kestivät kukin kaksi viikkoa, kiertäen talvella suksilla, kesällä ja syksyllä jalan koko pitäjää. Kaikkiaan hän kävi ensimmäisenä toimintavuonna 650 perheessä. Sairaanhoitaja hoiti 355 vanhuudenheikkoa ihmistä, sokeaa, halvaantunutta ja raajarikkoista. Mielisairaita oli 22. Hyvin usealla oli vaivana silmä- tai ihotauti, joka sairaanhoitajan arvion mukaan johtui puhtauden laiminlyönneistä. Se oli seikka, johon hän jatkossakin kiinnitti usein huomiota. Monet ihmiset hän komensi menemään kunnanlääkärin luo tarkempiin tutkimuksiin, yleensä diakonissakassan varoilla. Sairaanhoitajalla oli mukana pieni käsikassa, joista hän jakoi ”säälittävissä tapauksissa” vähän rahaa. Rahat olivat peräisin Helsingin</w:t>
      </w:r>
      <w:r w:rsidR="0040781C">
        <w:rPr>
          <w:color w:val="000000"/>
          <w:sz w:val="27"/>
          <w:szCs w:val="27"/>
        </w:rPr>
        <w:t xml:space="preserve"> </w:t>
      </w:r>
      <w:r>
        <w:rPr>
          <w:color w:val="000000"/>
          <w:sz w:val="27"/>
          <w:szCs w:val="27"/>
        </w:rPr>
        <w:t xml:space="preserve">Diakonissalaitokselta, jossa oli pieni säästölaatikko Pielisjärven </w:t>
      </w:r>
      <w:proofErr w:type="spellStart"/>
      <w:r>
        <w:rPr>
          <w:color w:val="000000"/>
          <w:sz w:val="27"/>
          <w:szCs w:val="27"/>
        </w:rPr>
        <w:t>diakonaattitoimen</w:t>
      </w:r>
      <w:proofErr w:type="spellEnd"/>
      <w:r>
        <w:rPr>
          <w:color w:val="000000"/>
          <w:sz w:val="27"/>
          <w:szCs w:val="27"/>
        </w:rPr>
        <w:t xml:space="preserve"> hyväksi.</w:t>
      </w:r>
    </w:p>
    <w:p w:rsidR="00E7199C" w:rsidRDefault="00E7199C" w:rsidP="00E7199C">
      <w:pPr>
        <w:pStyle w:val="NormaaliWWW"/>
        <w:rPr>
          <w:color w:val="000000"/>
          <w:sz w:val="27"/>
          <w:szCs w:val="27"/>
        </w:rPr>
      </w:pPr>
      <w:r>
        <w:rPr>
          <w:color w:val="000000"/>
          <w:sz w:val="27"/>
          <w:szCs w:val="27"/>
        </w:rPr>
        <w:lastRenderedPageBreak/>
        <w:t xml:space="preserve">Leena Nevalainen luki sairaita ja vanhuksia kohdatessaan Jumalan sanaa ja jakoi Raamattuja, muuta kristillistä kirjallisuutta sekä lapsiperheisiin lastenlukukirjoja. Ensimmäisellä työkaudelleen Nevalainen jakoi perheissä </w:t>
      </w:r>
      <w:proofErr w:type="spellStart"/>
      <w:r>
        <w:rPr>
          <w:color w:val="000000"/>
          <w:sz w:val="27"/>
          <w:szCs w:val="27"/>
        </w:rPr>
        <w:t>diakonaattiompeluseuran</w:t>
      </w:r>
      <w:proofErr w:type="spellEnd"/>
      <w:r>
        <w:rPr>
          <w:color w:val="000000"/>
          <w:sz w:val="27"/>
          <w:szCs w:val="27"/>
        </w:rPr>
        <w:t xml:space="preserve"> tekemiä mekkoja,</w:t>
      </w:r>
      <w:r w:rsidR="00371476">
        <w:rPr>
          <w:color w:val="000000"/>
          <w:sz w:val="27"/>
          <w:szCs w:val="27"/>
        </w:rPr>
        <w:t xml:space="preserve"> </w:t>
      </w:r>
      <w:r>
        <w:rPr>
          <w:color w:val="000000"/>
          <w:sz w:val="27"/>
          <w:szCs w:val="27"/>
        </w:rPr>
        <w:t xml:space="preserve">paitoja, housuja ja mm. lakanoita, yhteensä 106 kappaletta sekä lääkkeitä lääkärin ohjauksessa 186 annosta. − Hän ymmärsi, ettei hän yksin voinut paljon vaikuttaa. ”Ilman minua ette voi mitään tehdä”. Tämän Jeesuksen sanoman alla oli ensimmäisessä vuosikertomuksessa luonnehdinta ”Heikko seurakunta </w:t>
      </w:r>
      <w:proofErr w:type="spellStart"/>
      <w:r>
        <w:rPr>
          <w:color w:val="000000"/>
          <w:sz w:val="27"/>
          <w:szCs w:val="27"/>
        </w:rPr>
        <w:t>palveliatar</w:t>
      </w:r>
      <w:proofErr w:type="spellEnd"/>
      <w:r>
        <w:rPr>
          <w:color w:val="000000"/>
          <w:sz w:val="27"/>
          <w:szCs w:val="27"/>
        </w:rPr>
        <w:t xml:space="preserve">” ja alla nimikirjoitus Leena Nevalainen. Välillä kiertävän sairaanhoitajan piiri tuntui pelottavalta ja liian isolta yhden henkilön kantaa. Yksinäisyydessä ja työmatkoilla oli käyty monia pohdiskeluja työn merkityksestä. Leena Nevalainen kirjoitti: ”Suuressa heikkoudessa ja pelolla olen tehnyt tätä ihmisille usein niin vähäarvoista työtä, jota kumminkin on vaikea täyttää… Kun kaksikin viikkoa </w:t>
      </w:r>
      <w:proofErr w:type="spellStart"/>
      <w:r>
        <w:rPr>
          <w:color w:val="000000"/>
          <w:sz w:val="27"/>
          <w:szCs w:val="27"/>
        </w:rPr>
        <w:t>käypi</w:t>
      </w:r>
      <w:proofErr w:type="spellEnd"/>
      <w:r>
        <w:rPr>
          <w:color w:val="000000"/>
          <w:sz w:val="27"/>
          <w:szCs w:val="27"/>
        </w:rPr>
        <w:t xml:space="preserve"> yhtä mittaa mökistä mökkiin ja näkee niitä köyhyyden sairauden painamia kasvoja saamatta juuri mitään aikaan näillä käynneillään, on hyvin masentavaa. Köyhyyden syitä tulisi poistaa vaan millä. Se kysymys tulee eteen monesti. Ihminen kuin aina ja aina, </w:t>
      </w:r>
      <w:proofErr w:type="spellStart"/>
      <w:r>
        <w:rPr>
          <w:color w:val="000000"/>
          <w:sz w:val="27"/>
          <w:szCs w:val="27"/>
        </w:rPr>
        <w:t>saapi</w:t>
      </w:r>
      <w:proofErr w:type="spellEnd"/>
      <w:r>
        <w:rPr>
          <w:color w:val="000000"/>
          <w:sz w:val="27"/>
          <w:szCs w:val="27"/>
        </w:rPr>
        <w:t xml:space="preserve"> taistella köyhyyden ja sairauden kanssa niin tämä halu katoaa ja tulee sijaan välinpitämättömyys, joka tulee räikeästi usein näkyviin siellä (tark. Pielisjärven laajalla piirillä) liikkuessa.” Vaan oli työssä puolensa. Toisaalta ihmiset olivat ystävällisiä kaikkialla.</w:t>
      </w:r>
    </w:p>
    <w:p w:rsidR="00E7199C" w:rsidRDefault="00E7199C" w:rsidP="00E7199C">
      <w:pPr>
        <w:pStyle w:val="NormaaliWWW"/>
        <w:rPr>
          <w:color w:val="000000"/>
          <w:sz w:val="27"/>
          <w:szCs w:val="27"/>
        </w:rPr>
      </w:pPr>
      <w:r>
        <w:rPr>
          <w:color w:val="000000"/>
          <w:sz w:val="27"/>
          <w:szCs w:val="27"/>
        </w:rPr>
        <w:t>Sairaanhoito päätehtävänä (1915−1939)</w:t>
      </w:r>
    </w:p>
    <w:p w:rsidR="00E7199C" w:rsidRDefault="00E7199C" w:rsidP="00E7199C">
      <w:pPr>
        <w:pStyle w:val="NormaaliWWW"/>
        <w:rPr>
          <w:color w:val="000000"/>
          <w:sz w:val="27"/>
          <w:szCs w:val="27"/>
        </w:rPr>
      </w:pPr>
      <w:r>
        <w:rPr>
          <w:color w:val="000000"/>
          <w:sz w:val="27"/>
          <w:szCs w:val="27"/>
        </w:rPr>
        <w:t xml:space="preserve">Leena Nevalainen lopetti työnsä </w:t>
      </w:r>
      <w:proofErr w:type="spellStart"/>
      <w:r>
        <w:rPr>
          <w:color w:val="000000"/>
          <w:sz w:val="27"/>
          <w:szCs w:val="27"/>
        </w:rPr>
        <w:t>diakonaattiyhdistyksen</w:t>
      </w:r>
      <w:proofErr w:type="spellEnd"/>
      <w:r>
        <w:rPr>
          <w:color w:val="000000"/>
          <w:sz w:val="27"/>
          <w:szCs w:val="27"/>
        </w:rPr>
        <w:t xml:space="preserve"> kiertävänä sairaanhoitajana vuonna 1915 ja tilalle saatiin Sortavalan diakonialaitokselta Maiju Taivainen. Muutakin muuttui. </w:t>
      </w:r>
      <w:proofErr w:type="spellStart"/>
      <w:r>
        <w:rPr>
          <w:color w:val="000000"/>
          <w:sz w:val="27"/>
          <w:szCs w:val="27"/>
        </w:rPr>
        <w:t>Diakonaattirahasto</w:t>
      </w:r>
      <w:proofErr w:type="spellEnd"/>
      <w:r>
        <w:rPr>
          <w:color w:val="000000"/>
          <w:sz w:val="27"/>
          <w:szCs w:val="27"/>
        </w:rPr>
        <w:t xml:space="preserve"> kasvoi 10 000 markan suuruiseksi ja seurakunnan kirkkoneuvosto ryhtyi suuremmilla hartioilla hoitamaan rahastoa. Suuri eurooppalainen sota oli alkanut elokuussa 1914, mutta sen haitalliset vaikutukset alkoivat ilmetä Suomessa vasta vuodesta 1916 lähtien. Sodan myötä pula elintarvikkeista ja köyhyys lisääntyivät. Myös lahjoittajien elintaso laski ja sitä kautta innostus hyvän tekemiseen. Elämä tuntui osoittavan, että jokaisen oli selvittävä yksin tiukasta arjesta. Sitten Suomi itsenäistyi ja kävi surullisen veljessodan, jossa halu lähimmäisen auttamiseen oli kortilla. Diakonissat vaihtuivat, kunnes toiminta lamaantui täysin.</w:t>
      </w:r>
    </w:p>
    <w:p w:rsidR="00E7199C" w:rsidRDefault="00E7199C" w:rsidP="00E7199C">
      <w:pPr>
        <w:pStyle w:val="NormaaliWWW"/>
        <w:rPr>
          <w:color w:val="000000"/>
          <w:sz w:val="27"/>
          <w:szCs w:val="27"/>
        </w:rPr>
      </w:pPr>
      <w:r>
        <w:rPr>
          <w:color w:val="000000"/>
          <w:sz w:val="27"/>
          <w:szCs w:val="27"/>
        </w:rPr>
        <w:t xml:space="preserve">Toiminta käynnistyi uudelleen vuonna 1924, kun seurakunnan palvelukseen otettiin sisar Helmi Leskinen Sortavalan diakonialaitoksesta. Toimikuntaan valittiin kappalainen K. J. Korpitie, ruustinna H. </w:t>
      </w:r>
      <w:proofErr w:type="spellStart"/>
      <w:r>
        <w:rPr>
          <w:color w:val="000000"/>
          <w:sz w:val="27"/>
          <w:szCs w:val="27"/>
        </w:rPr>
        <w:t>Kyander</w:t>
      </w:r>
      <w:proofErr w:type="spellEnd"/>
      <w:r>
        <w:rPr>
          <w:color w:val="000000"/>
          <w:sz w:val="27"/>
          <w:szCs w:val="27"/>
        </w:rPr>
        <w:t xml:space="preserve">, rva O. Korpitie, tohtori O. Hakulinen, rva A. Rummukainen ja ensimmäinen Pielisjärven kiertävä sairaanhoitaja Leena Nevalainen. Yhteys aiempiin 1900-luvun alun </w:t>
      </w:r>
      <w:proofErr w:type="spellStart"/>
      <w:r>
        <w:rPr>
          <w:color w:val="000000"/>
          <w:sz w:val="27"/>
          <w:szCs w:val="27"/>
        </w:rPr>
        <w:t>diakonaattiyhdistyksen</w:t>
      </w:r>
      <w:proofErr w:type="spellEnd"/>
      <w:r>
        <w:rPr>
          <w:color w:val="000000"/>
          <w:sz w:val="27"/>
          <w:szCs w:val="27"/>
        </w:rPr>
        <w:t xml:space="preserve"> toimikuntiin oli henkilöiden kautta vahva ja tätä kautta työssä oli vahva jatkuvuus, vaikka sisaret vaihtuivat. </w:t>
      </w:r>
      <w:proofErr w:type="spellStart"/>
      <w:r>
        <w:rPr>
          <w:color w:val="000000"/>
          <w:sz w:val="27"/>
          <w:szCs w:val="27"/>
        </w:rPr>
        <w:t>Viekissä</w:t>
      </w:r>
      <w:proofErr w:type="spellEnd"/>
      <w:r>
        <w:rPr>
          <w:color w:val="000000"/>
          <w:sz w:val="27"/>
          <w:szCs w:val="27"/>
        </w:rPr>
        <w:t xml:space="preserve"> alkoi vuoden 1926 aikana toinen diakoniaompeluseura rovasti ja ruustinna Kolkin johdolla.</w:t>
      </w:r>
    </w:p>
    <w:p w:rsidR="00E7199C" w:rsidRDefault="00E7199C" w:rsidP="00E7199C">
      <w:pPr>
        <w:pStyle w:val="NormaaliWWW"/>
        <w:rPr>
          <w:color w:val="000000"/>
          <w:sz w:val="27"/>
          <w:szCs w:val="27"/>
        </w:rPr>
      </w:pPr>
      <w:r>
        <w:rPr>
          <w:color w:val="000000"/>
          <w:sz w:val="27"/>
          <w:szCs w:val="27"/>
        </w:rPr>
        <w:t xml:space="preserve">Vuonna 1928 sisar Helmi Leskinen joutui hoitamaan henkilöitä, joilla oli keuhkotauti, korkea kuume, tuberkuloosi, kaulapaise, korvatulehdus, silmätulehdus, happomyrkytys, mielisairaus, vanhuuden heikkous, keskenmeno, vatsasyöpä, rakkotulehdus, hermosärky, reumatismi, halvaus, sydänkohtaus, verensyöksy, umpisuolentulehdus, </w:t>
      </w:r>
      <w:r>
        <w:rPr>
          <w:color w:val="000000"/>
          <w:sz w:val="27"/>
          <w:szCs w:val="27"/>
        </w:rPr>
        <w:lastRenderedPageBreak/>
        <w:t>”makkaramyrkytys”, syfilis, ”juoppohulluus” ja mm. koiran purema. Sairastajista valtaosa (yli 90 %) asui joko Lieksan taajamassa, sen läheisyydessä tai rautatien tuntumassa.</w:t>
      </w:r>
    </w:p>
    <w:p w:rsidR="00E7199C" w:rsidRDefault="00E7199C" w:rsidP="00E7199C">
      <w:pPr>
        <w:pStyle w:val="NormaaliWWW"/>
        <w:rPr>
          <w:color w:val="000000"/>
          <w:sz w:val="27"/>
          <w:szCs w:val="27"/>
        </w:rPr>
      </w:pPr>
      <w:r>
        <w:rPr>
          <w:color w:val="000000"/>
          <w:sz w:val="27"/>
          <w:szCs w:val="27"/>
        </w:rPr>
        <w:t xml:space="preserve">Helmi Leskinen erosi tehtävästä vuoden 1928 lopulla. Ilman sisarta jouduttiin olemaan seuraavan vuoden elokuulle asti, jolloin toimeen saatiin sisar Hilma Teräväinen. Hän oli syntynyt Jaakkimassa vuonna 1896 ja oli siis tehtävään tullessaan 33-vuotias. Tunnollisena sisarena hän väsyi tehtävään, sairastui ja joutui luopumaan tehtävästä kesäkuussa 1931, jolloin talouden lama oli pahimmillaan. Hilma Teräväinen palasi kotiin Jaakkimaan, jossa kuoli tammikuussa 1932. Seuraavaksi diakonissaksi saatiin sisar </w:t>
      </w:r>
      <w:proofErr w:type="spellStart"/>
      <w:r>
        <w:rPr>
          <w:color w:val="000000"/>
          <w:sz w:val="27"/>
          <w:szCs w:val="27"/>
        </w:rPr>
        <w:t>Beda</w:t>
      </w:r>
      <w:proofErr w:type="spellEnd"/>
      <w:r>
        <w:rPr>
          <w:color w:val="000000"/>
          <w:sz w:val="27"/>
          <w:szCs w:val="27"/>
        </w:rPr>
        <w:t xml:space="preserve"> Lehtinen toukokuussa 1932. Lehtinen oli toimessa 28.2.1935 saakka. Hänen kaudeltaan on olemassa lisää tilastotietoa. Käytössä oli 365 vuorokautta, jona aikana hän suoritti 425 käyntiä sairaiden luona. Vakituiseen sairashoitoon käytettiin 76 vuorokautta. Valvottuja öitä oli 85 ja kuljettuja kilometrejä 1221.</w:t>
      </w:r>
    </w:p>
    <w:p w:rsidR="00E7199C" w:rsidRDefault="00E7199C" w:rsidP="00E7199C">
      <w:pPr>
        <w:pStyle w:val="NormaaliWWW"/>
        <w:rPr>
          <w:color w:val="000000"/>
          <w:sz w:val="27"/>
          <w:szCs w:val="27"/>
        </w:rPr>
      </w:pPr>
      <w:r>
        <w:rPr>
          <w:color w:val="000000"/>
          <w:sz w:val="27"/>
          <w:szCs w:val="27"/>
        </w:rPr>
        <w:t xml:space="preserve">Vuoden 1933 kiusaus oli sitkeä lavantauti. Siihen sairastui sisar Lehtinenkin ja oli poissa töistä noin kuusi viikkoa. Seuraava sisar oli suomussalmelainen Anna Lassila, joka aloitti työnsä Pielisjärven seurakunnan diakoniayhdistyksen seurakuntasisarena 1.3.1935 ja erosi siitä 4.2.1935. Hänen tilalleen tuli Helmi Lehtinen. Sisar Lehtisen kulkemat kilometrimäärät nousivat vuosittain liki 5000 </w:t>
      </w:r>
      <w:proofErr w:type="gramStart"/>
      <w:r>
        <w:rPr>
          <w:color w:val="000000"/>
          <w:sz w:val="27"/>
          <w:szCs w:val="27"/>
        </w:rPr>
        <w:t>km:iin</w:t>
      </w:r>
      <w:proofErr w:type="gramEnd"/>
      <w:r>
        <w:rPr>
          <w:color w:val="000000"/>
          <w:sz w:val="27"/>
          <w:szCs w:val="27"/>
        </w:rPr>
        <w:t>. Niistä sairaanhoitomatkoja Lieksan ja Pielisjärven ulkopuolella oli enimmillään 2300 km.</w:t>
      </w:r>
    </w:p>
    <w:p w:rsidR="00371476" w:rsidRDefault="00371476" w:rsidP="00E7199C">
      <w:pPr>
        <w:pStyle w:val="NormaaliWWW"/>
        <w:rPr>
          <w:color w:val="000000"/>
          <w:sz w:val="27"/>
          <w:szCs w:val="27"/>
        </w:rPr>
      </w:pPr>
    </w:p>
    <w:p w:rsidR="00E7199C" w:rsidRDefault="00E7199C" w:rsidP="00E7199C">
      <w:pPr>
        <w:pStyle w:val="NormaaliWWW"/>
        <w:rPr>
          <w:color w:val="000000"/>
          <w:sz w:val="27"/>
          <w:szCs w:val="27"/>
        </w:rPr>
      </w:pPr>
      <w:r>
        <w:rPr>
          <w:color w:val="000000"/>
          <w:sz w:val="27"/>
          <w:szCs w:val="27"/>
        </w:rPr>
        <w:t>Sotavuodet (1939−1944)</w:t>
      </w:r>
    </w:p>
    <w:p w:rsidR="00E7199C" w:rsidRDefault="00E7199C" w:rsidP="00E7199C">
      <w:pPr>
        <w:pStyle w:val="NormaaliWWW"/>
        <w:rPr>
          <w:color w:val="000000"/>
          <w:sz w:val="27"/>
          <w:szCs w:val="27"/>
        </w:rPr>
      </w:pPr>
      <w:r>
        <w:rPr>
          <w:color w:val="000000"/>
          <w:sz w:val="27"/>
          <w:szCs w:val="27"/>
        </w:rPr>
        <w:t xml:space="preserve">Myöhempien aikojen, miksei nykyajankin, suomalaista auttamishalua selittävät parhaiten Suomen käymät sodat vuosina 1939−1945. − Sotaväki oli keskitetty rajalle jo lokakuun alkupuolella 1939. Ns. </w:t>
      </w:r>
      <w:proofErr w:type="spellStart"/>
      <w:r>
        <w:rPr>
          <w:color w:val="000000"/>
          <w:sz w:val="27"/>
          <w:szCs w:val="27"/>
        </w:rPr>
        <w:t>YH:n</w:t>
      </w:r>
      <w:proofErr w:type="spellEnd"/>
      <w:r>
        <w:rPr>
          <w:color w:val="000000"/>
          <w:sz w:val="27"/>
          <w:szCs w:val="27"/>
        </w:rPr>
        <w:t xml:space="preserve"> aikana 6.11.1939 kokoontui Kuopion hiippakunnan tuomiokapituliin useiden huoltotyön kanssa kosketukseen joutuvien valtionvirastojen edustajia sekä kymmenen vapaan kansalaisjärjestön edustajaa, jotka perustivat Vapaan Huollon Kuopion läänin keskustoimikunnan. Sen puheenjohtajaksi valittiin piispa Eino Sormunen. Läänin jokaiseen kuntaa perustettiin paikallinen keskus ja niihin jakelukeskuksia, joihin Kuopiosta lähetettiin tavaraa. Kaikesta valmistautumisesta huolimatta sota syttyi 30.11.1939 yllättäen. Pääosa Lieksan kauppalan ja Pielisjärven asukkaista oli Kolia lukuun ottamatta evakuoituna </w:t>
      </w:r>
      <w:proofErr w:type="spellStart"/>
      <w:r>
        <w:rPr>
          <w:color w:val="000000"/>
          <w:sz w:val="27"/>
          <w:szCs w:val="27"/>
        </w:rPr>
        <w:t>Pohjois</w:t>
      </w:r>
      <w:proofErr w:type="spellEnd"/>
      <w:r>
        <w:rPr>
          <w:color w:val="000000"/>
          <w:sz w:val="27"/>
          <w:szCs w:val="27"/>
        </w:rPr>
        <w:t>-Savossa.</w:t>
      </w:r>
    </w:p>
    <w:p w:rsidR="00E7199C" w:rsidRDefault="00E7199C" w:rsidP="00E7199C">
      <w:pPr>
        <w:pStyle w:val="NormaaliWWW"/>
        <w:rPr>
          <w:color w:val="000000"/>
          <w:sz w:val="27"/>
          <w:szCs w:val="27"/>
        </w:rPr>
      </w:pPr>
      <w:r>
        <w:rPr>
          <w:color w:val="000000"/>
          <w:sz w:val="27"/>
          <w:szCs w:val="27"/>
        </w:rPr>
        <w:t xml:space="preserve">Sodan puhkeaminen antoi vauhtia vapaaehtoisen huoltotyön keskittämiselle. Valtiovallan ja erinäisten tahojen vaikutuksesta perustettiin jo talvisodan alkukuukausina merkittäväksi avustusjärjestöksi Vapaan Huollon Keskuskomitea (myöh. Suomen Huolto) sekä Siirtoväen Huollon Keskus, jotka yhdessä kirkon ja seurakuntien, Suomen Punaisen Ristin, Mannerheimin Lastensuojeluliiton, Suomen Aseveljien Liiton, Lotta-Svärdin ja Pelastusarmeijan kanssa auttoivat valtiovaltaa sen ponnisteluissa väestön turvaamiseksi ja auttamiseksi sodan aiheuttamilta uhkatekijöiltä. Auttamisen halu </w:t>
      </w:r>
      <w:r>
        <w:rPr>
          <w:color w:val="000000"/>
          <w:sz w:val="27"/>
          <w:szCs w:val="27"/>
        </w:rPr>
        <w:lastRenderedPageBreak/>
        <w:t xml:space="preserve">vaikutti elvyttävästi myös seurakuntien diakoniatyöhön. Esimerkiksi vuonna 1942 Pielisjärven </w:t>
      </w:r>
      <w:proofErr w:type="spellStart"/>
      <w:r>
        <w:rPr>
          <w:color w:val="000000"/>
          <w:sz w:val="27"/>
          <w:szCs w:val="27"/>
        </w:rPr>
        <w:t>Diakonaattiyhdistyksen</w:t>
      </w:r>
      <w:proofErr w:type="spellEnd"/>
      <w:r>
        <w:rPr>
          <w:color w:val="000000"/>
          <w:sz w:val="27"/>
          <w:szCs w:val="27"/>
        </w:rPr>
        <w:t xml:space="preserve"> jäsenmäärä nousi 30:stä </w:t>
      </w:r>
      <w:proofErr w:type="gramStart"/>
      <w:r>
        <w:rPr>
          <w:color w:val="000000"/>
          <w:sz w:val="27"/>
          <w:szCs w:val="27"/>
        </w:rPr>
        <w:t>80:een</w:t>
      </w:r>
      <w:proofErr w:type="gramEnd"/>
      <w:r>
        <w:rPr>
          <w:color w:val="000000"/>
          <w:sz w:val="27"/>
          <w:szCs w:val="27"/>
        </w:rPr>
        <w:t xml:space="preserve">. Pääasiassa uudet jäsenet saatiin kinkereillä, ja he olivat muualta pitäjästä kuin Lieksasta tai muista keskeisistä kylistä. </w:t>
      </w:r>
      <w:proofErr w:type="spellStart"/>
      <w:r>
        <w:rPr>
          <w:color w:val="000000"/>
          <w:sz w:val="27"/>
          <w:szCs w:val="27"/>
        </w:rPr>
        <w:t>Diakonaattiyhdistys</w:t>
      </w:r>
      <w:proofErr w:type="spellEnd"/>
      <w:r>
        <w:rPr>
          <w:color w:val="000000"/>
          <w:sz w:val="27"/>
          <w:szCs w:val="27"/>
        </w:rPr>
        <w:t xml:space="preserve"> piti työseuroja sotavuosina kerran viikossa talvella ja joka toinen viikko syksyllä jäsenten ja</w:t>
      </w:r>
      <w:r w:rsidR="006E015B">
        <w:rPr>
          <w:color w:val="000000"/>
          <w:sz w:val="27"/>
          <w:szCs w:val="27"/>
        </w:rPr>
        <w:t xml:space="preserve"> </w:t>
      </w:r>
      <w:r>
        <w:rPr>
          <w:color w:val="000000"/>
          <w:sz w:val="27"/>
          <w:szCs w:val="27"/>
        </w:rPr>
        <w:t>ystävien kodeissa. Käsitöiden teon lomassa kannettiin kolehti sotaorpojen hyväksi. Sota-orvot olivat monella tapaa diakonian keskiössä, ja huolehdittavia kummilapsia oli paljon.</w:t>
      </w:r>
    </w:p>
    <w:p w:rsidR="00E7199C" w:rsidRDefault="00E7199C" w:rsidP="00E7199C">
      <w:pPr>
        <w:pStyle w:val="NormaaliWWW"/>
        <w:rPr>
          <w:color w:val="000000"/>
          <w:sz w:val="27"/>
          <w:szCs w:val="27"/>
        </w:rPr>
      </w:pPr>
      <w:r>
        <w:rPr>
          <w:color w:val="000000"/>
          <w:sz w:val="27"/>
          <w:szCs w:val="27"/>
        </w:rPr>
        <w:t xml:space="preserve">Seurakuntasisaria oli nyt kaksi. Helmi Lehtinen asui Lieksassa ja Lempi Immonen vuodesta 1939 </w:t>
      </w:r>
      <w:proofErr w:type="spellStart"/>
      <w:r>
        <w:rPr>
          <w:color w:val="000000"/>
          <w:sz w:val="27"/>
          <w:szCs w:val="27"/>
        </w:rPr>
        <w:t>Viekissä</w:t>
      </w:r>
      <w:proofErr w:type="spellEnd"/>
      <w:r>
        <w:rPr>
          <w:color w:val="000000"/>
          <w:sz w:val="27"/>
          <w:szCs w:val="27"/>
        </w:rPr>
        <w:t xml:space="preserve">. He jatkoivat perinteistä sairaanhoitotyötä vanhusten ja vähäosaisten kanssa. Näinä aikoina järjestettiin lukuisasti poliklinikkatapaamisia sisaren asunnolla, ja sisaret välttyivät aikaa vieviltä matkoilta. Aikaa kuluttavien matkojen takia suuret osat Pielisjärvestä jäivät kuitenkin sisarten matkakäyntien ulkopuolelle. Kinkereillä valitettiinkin hyvin usein, ettei diakonissaa oltu nähty kylässä kertaakaan. Tästä syystä kirkkovaltuusto teki vuoden 1942 lopulla päätöksen kolmannen sisaren palkkaamisesta Kolille. Vuonna 1943 saatiin Kolille sisareksi Helmi Linna. − Diakonia-aatetta pyrittiin edistämään valitsemalla jokaiseen kylään vähintään yksi diakoniapiirihenkilö. Yksi uusi työmuoto tuli kuvioihin, kun </w:t>
      </w:r>
      <w:proofErr w:type="spellStart"/>
      <w:r>
        <w:rPr>
          <w:color w:val="000000"/>
          <w:sz w:val="27"/>
          <w:szCs w:val="27"/>
        </w:rPr>
        <w:t>diakonaattiyhdistyksen</w:t>
      </w:r>
      <w:proofErr w:type="spellEnd"/>
      <w:r>
        <w:rPr>
          <w:color w:val="000000"/>
          <w:sz w:val="27"/>
          <w:szCs w:val="27"/>
        </w:rPr>
        <w:t xml:space="preserve"> työseura alkoi kannattaa Merimieslähetystä säännöllisillä rahalahjoituksilla. Diakonissojen työnkuvaan lisättiin tyttökerhot.</w:t>
      </w:r>
    </w:p>
    <w:p w:rsidR="00E7199C" w:rsidRDefault="00E7199C" w:rsidP="00E7199C">
      <w:pPr>
        <w:pStyle w:val="NormaaliWWW"/>
        <w:rPr>
          <w:color w:val="000000"/>
          <w:sz w:val="27"/>
          <w:szCs w:val="27"/>
        </w:rPr>
      </w:pPr>
      <w:r>
        <w:rPr>
          <w:color w:val="000000"/>
          <w:sz w:val="27"/>
          <w:szCs w:val="27"/>
        </w:rPr>
        <w:t>Rajaseututyö (1945−1949)</w:t>
      </w:r>
    </w:p>
    <w:p w:rsidR="00E7199C" w:rsidRDefault="00E7199C" w:rsidP="00E7199C">
      <w:pPr>
        <w:pStyle w:val="NormaaliWWW"/>
        <w:rPr>
          <w:color w:val="000000"/>
          <w:sz w:val="27"/>
          <w:szCs w:val="27"/>
        </w:rPr>
      </w:pPr>
      <w:r>
        <w:rPr>
          <w:color w:val="000000"/>
          <w:sz w:val="27"/>
          <w:szCs w:val="27"/>
        </w:rPr>
        <w:t>Lieksan kauppalan ja Pielisjärven osalta suuri sota päättyi välirauhaan 4.9.1944. Rajaseututyö ja diakonia yhdistettiin rajakunnissa tiukasti toisiinsa ja ne olivat osa laajaa jälleenrakennusta, jonka Pielisjärvi ja Lieksan kauppala kävivät läpi 1940-luvun lopulla. Kuopion hiippakunnan piispa Eino Sormunen (1893−1972) tunnettiin diakonian ystävänä, mutta samalla hän edisti rajaseututyön aloittamista ja oli hallinnollisessa mielessä sen todellinen johtaja.</w:t>
      </w:r>
    </w:p>
    <w:p w:rsidR="00E7199C" w:rsidRDefault="00E7199C" w:rsidP="00E7199C">
      <w:pPr>
        <w:pStyle w:val="NormaaliWWW"/>
        <w:rPr>
          <w:color w:val="000000"/>
          <w:sz w:val="27"/>
          <w:szCs w:val="27"/>
        </w:rPr>
      </w:pPr>
      <w:r>
        <w:rPr>
          <w:color w:val="000000"/>
          <w:sz w:val="27"/>
          <w:szCs w:val="27"/>
        </w:rPr>
        <w:t>Vuonna 1945 lopetettiin diakoniayhdistys ja sen johtokunta ja toiminta liitettiin seurakunnan kirkkoneuvoston tehtäviin. Sen alaisuuteen perustettiin erityinen diakoniajaosto. Diakonia oli nyt tärkeä asia ja monet neuvoston kokoukset piti järjestää diakonia-asian takia.</w:t>
      </w:r>
    </w:p>
    <w:p w:rsidR="00E7199C" w:rsidRDefault="00E7199C" w:rsidP="00E7199C">
      <w:pPr>
        <w:pStyle w:val="NormaaliWWW"/>
        <w:rPr>
          <w:color w:val="000000"/>
          <w:sz w:val="27"/>
          <w:szCs w:val="27"/>
        </w:rPr>
      </w:pPr>
      <w:r>
        <w:rPr>
          <w:color w:val="000000"/>
          <w:sz w:val="27"/>
          <w:szCs w:val="27"/>
        </w:rPr>
        <w:t>Pielisjärven seurakunnan diakoniatyössä tapahtui merkittäviä henkilömuutoksia. Lieksan piirin uusi seurakuntasisar oli vuonna 1945 Martta Laitinen. Hänen työnsä oli pääasiassa edelleenkin sairaiden hoitamista. Huolto- ja sairaskäyntejä oli yhteensä 600. Kaikesta mahdollisesta oli pulaa. Tavaraa ja vaatteita ei juuri ollut annettavissa puutteessa oleville. Jonkun verran oli parempiosaisten lahjoittamia käytettyjä vaatteita. Laitinen piti poliklinikkaa</w:t>
      </w:r>
      <w:r w:rsidR="00243DFC">
        <w:rPr>
          <w:color w:val="000000"/>
          <w:sz w:val="27"/>
          <w:szCs w:val="27"/>
        </w:rPr>
        <w:t xml:space="preserve"> </w:t>
      </w:r>
      <w:r>
        <w:rPr>
          <w:color w:val="000000"/>
          <w:sz w:val="27"/>
          <w:szCs w:val="27"/>
        </w:rPr>
        <w:t xml:space="preserve">sekä kotonaan että </w:t>
      </w:r>
      <w:proofErr w:type="spellStart"/>
      <w:r>
        <w:rPr>
          <w:color w:val="000000"/>
          <w:sz w:val="27"/>
          <w:szCs w:val="27"/>
        </w:rPr>
        <w:t>Pankakoskella</w:t>
      </w:r>
      <w:proofErr w:type="spellEnd"/>
      <w:r>
        <w:rPr>
          <w:color w:val="000000"/>
          <w:sz w:val="27"/>
          <w:szCs w:val="27"/>
        </w:rPr>
        <w:t xml:space="preserve">. Keväällä tehdyllä kyläkierroksellaan hän rokotti mm. 496 lasta kurkkumätää vastaan. </w:t>
      </w:r>
      <w:proofErr w:type="gramStart"/>
      <w:r>
        <w:rPr>
          <w:color w:val="000000"/>
          <w:sz w:val="27"/>
          <w:szCs w:val="27"/>
        </w:rPr>
        <w:t>Viekin seurakuntasisarena oli</w:t>
      </w:r>
      <w:proofErr w:type="gramEnd"/>
      <w:r>
        <w:rPr>
          <w:color w:val="000000"/>
          <w:sz w:val="27"/>
          <w:szCs w:val="27"/>
        </w:rPr>
        <w:t xml:space="preserve"> Miina Tiilikka, joka erosi tehtävästä jo marraskuussa ja tilalle tuli seuraavana vuonna Anna Kokkonen. Kirkkoherra </w:t>
      </w:r>
      <w:proofErr w:type="spellStart"/>
      <w:r>
        <w:rPr>
          <w:color w:val="000000"/>
          <w:sz w:val="27"/>
          <w:szCs w:val="27"/>
        </w:rPr>
        <w:t>Tammio</w:t>
      </w:r>
      <w:proofErr w:type="spellEnd"/>
      <w:r>
        <w:rPr>
          <w:color w:val="000000"/>
          <w:sz w:val="27"/>
          <w:szCs w:val="27"/>
        </w:rPr>
        <w:t xml:space="preserve"> valitti, että sairashoito vei liian suuren osan diakonissojen työstä. Etenkin </w:t>
      </w:r>
      <w:proofErr w:type="spellStart"/>
      <w:r>
        <w:rPr>
          <w:color w:val="000000"/>
          <w:sz w:val="27"/>
          <w:szCs w:val="27"/>
        </w:rPr>
        <w:t>Viekissä</w:t>
      </w:r>
      <w:proofErr w:type="spellEnd"/>
      <w:r>
        <w:rPr>
          <w:color w:val="000000"/>
          <w:sz w:val="27"/>
          <w:szCs w:val="27"/>
        </w:rPr>
        <w:t xml:space="preserve"> toimivat seurakuntasisaret olivat kovilla työn </w:t>
      </w:r>
      <w:r>
        <w:rPr>
          <w:color w:val="000000"/>
          <w:sz w:val="27"/>
          <w:szCs w:val="27"/>
        </w:rPr>
        <w:lastRenderedPageBreak/>
        <w:t>paljouden vuoksi. Kolin piirissä oli seurakuntasisarena Helmi Lehtinen. Myös hänen työstään suurin osa oli kotikäyntejä (484 tapausta). Sisaren asunnossa kokoontuivat kristillinen tyttökerho ja opintokerho. Syksyllä aloitettu diakoniaompeluseura kokoontui kodeissa joka toinen viikko.</w:t>
      </w:r>
    </w:p>
    <w:p w:rsidR="00E7199C" w:rsidRDefault="00E7199C" w:rsidP="00E7199C">
      <w:pPr>
        <w:pStyle w:val="NormaaliWWW"/>
        <w:rPr>
          <w:color w:val="000000"/>
          <w:sz w:val="27"/>
          <w:szCs w:val="27"/>
        </w:rPr>
      </w:pPr>
      <w:r>
        <w:rPr>
          <w:color w:val="000000"/>
          <w:sz w:val="27"/>
          <w:szCs w:val="27"/>
        </w:rPr>
        <w:t xml:space="preserve">Kuopion piispa Eino Sormunen kävi Lieksassa esittelemässä suunnitelmaa neljästä rajaseutudiakonissapiiristä. Niistä ensimmäisenä aloitettiin rajaseututyö Hattuvaaran suunnalla 1.5.1945, jolloin rajaseutudiakonissan tehtävään valittiin rajavääpelin vaimo Hanna Vähäniitty. </w:t>
      </w:r>
      <w:r w:rsidR="00243DFC">
        <w:rPr>
          <w:color w:val="000000"/>
          <w:sz w:val="27"/>
          <w:szCs w:val="27"/>
        </w:rPr>
        <w:t xml:space="preserve">(Huom. tehtävän edellytyksenä ei enää ollut naimattomuus). </w:t>
      </w:r>
      <w:r>
        <w:rPr>
          <w:color w:val="000000"/>
          <w:sz w:val="27"/>
          <w:szCs w:val="27"/>
        </w:rPr>
        <w:t>Hän ehti tehdä vuoden loppuun mennessä piirissään 148 sairaskäyntiä ja 86 huoltokäyntiä. Hänen poliklinikallaan kävi tänä aikana 830 ihmistä, joista lapsia oli 476. Synnytyksiä oli hoidettavana kolme. Työhön kuului myös äitiysneuvontaa ja ensiapukurssien pitämistä. Työmatkoille tuli pituutta yhteensä 2404 km.</w:t>
      </w:r>
    </w:p>
    <w:p w:rsidR="00E7199C" w:rsidRDefault="00E7199C" w:rsidP="00E7199C">
      <w:pPr>
        <w:pStyle w:val="NormaaliWWW"/>
        <w:rPr>
          <w:color w:val="000000"/>
          <w:sz w:val="27"/>
          <w:szCs w:val="27"/>
        </w:rPr>
      </w:pPr>
      <w:r>
        <w:rPr>
          <w:color w:val="000000"/>
          <w:sz w:val="27"/>
          <w:szCs w:val="27"/>
        </w:rPr>
        <w:t xml:space="preserve">Vuonna 1946 tapahtui merkittäviä muutoksia, kun Hattuvaaran rajaseutusisaren paikka joutui rajaseutusisaren eroamisen vuoksi avoimeksi eikä siihen saatu enää jatkajaa. Tilalle saatiin kaksi uutta sisarta. Saimi Väisänen sijoitettiin Nurmijärvelle ja Alma Heikkinen </w:t>
      </w:r>
      <w:proofErr w:type="spellStart"/>
      <w:r>
        <w:rPr>
          <w:color w:val="000000"/>
          <w:sz w:val="27"/>
          <w:szCs w:val="27"/>
        </w:rPr>
        <w:t>Jaakonvaaraan</w:t>
      </w:r>
      <w:proofErr w:type="spellEnd"/>
      <w:r>
        <w:rPr>
          <w:color w:val="000000"/>
          <w:sz w:val="27"/>
          <w:szCs w:val="27"/>
        </w:rPr>
        <w:t xml:space="preserve">. Heidän palkkansa ja matkakulunsa suoritettiin hiippakunnan diakoniakassasta. Kunta avusti seurakuntaa antamalla sisarten asua kansakoulujen avoimina olevissa huoneissa tai terveystalossa. Lisäksi </w:t>
      </w:r>
      <w:proofErr w:type="spellStart"/>
      <w:r>
        <w:rPr>
          <w:color w:val="000000"/>
          <w:sz w:val="27"/>
          <w:szCs w:val="27"/>
        </w:rPr>
        <w:t>diakonaattiseura</w:t>
      </w:r>
      <w:proofErr w:type="spellEnd"/>
      <w:r>
        <w:rPr>
          <w:color w:val="000000"/>
          <w:sz w:val="27"/>
          <w:szCs w:val="27"/>
        </w:rPr>
        <w:t xml:space="preserve"> käytti työn tukemiseksi jonkin verran varoja. Tästä huolimatta seurakunnan sosiaalisen työn kokonaiskulut nousivat noin puoleen miljoonaan markkaan. Sisarten työn kuva laajeni edelleen, niin että he osallistuivat entistä enemmän seurakuntatyöhön pitämällä pyhäkoulua, tytöille tarkoitettuja kerhoja, opintopiirejä ja ompeluseuroja. Diakoniatyötä johtanut kirkkoherra Kristian </w:t>
      </w:r>
      <w:proofErr w:type="spellStart"/>
      <w:r>
        <w:rPr>
          <w:color w:val="000000"/>
          <w:sz w:val="27"/>
          <w:szCs w:val="27"/>
        </w:rPr>
        <w:t>Tammio</w:t>
      </w:r>
      <w:proofErr w:type="spellEnd"/>
      <w:r>
        <w:rPr>
          <w:color w:val="000000"/>
          <w:sz w:val="27"/>
          <w:szCs w:val="27"/>
        </w:rPr>
        <w:t xml:space="preserve"> saikin aiheen huomauttaa, että kirkko ja seurakunta olivat sotien jälkeisinä vuosina hoitaneet monin paikoin myös kunnallisen terveyshuollon. Se näkyi kasvaneena arvostuksena. Esimerkiksi vuonna 1949 kannettiin kolehtina diakoniatyölle kuusi kertaa yhteensä 20 726 markkaa. Myös työseurojen arvostus nousi. Esimerkiksi </w:t>
      </w:r>
      <w:proofErr w:type="spellStart"/>
      <w:r>
        <w:rPr>
          <w:color w:val="000000"/>
          <w:sz w:val="27"/>
          <w:szCs w:val="27"/>
        </w:rPr>
        <w:t>Jaakonvaaran</w:t>
      </w:r>
      <w:proofErr w:type="spellEnd"/>
      <w:r>
        <w:rPr>
          <w:color w:val="000000"/>
          <w:sz w:val="27"/>
          <w:szCs w:val="27"/>
        </w:rPr>
        <w:t xml:space="preserve"> piirissä toimi diakonissa Heikkisen perustamina kolme työseuraa eri kylissä, painopisteenä lähetystyö. Vuonna 1950 Heikkisen tilalle vaihtui Rauha Kurkinen.</w:t>
      </w:r>
    </w:p>
    <w:p w:rsidR="00E7199C" w:rsidRDefault="00E7199C" w:rsidP="00E7199C">
      <w:pPr>
        <w:pStyle w:val="NormaaliWWW"/>
        <w:rPr>
          <w:color w:val="000000"/>
          <w:sz w:val="27"/>
          <w:szCs w:val="27"/>
        </w:rPr>
      </w:pPr>
      <w:r>
        <w:rPr>
          <w:color w:val="000000"/>
          <w:sz w:val="27"/>
          <w:szCs w:val="27"/>
        </w:rPr>
        <w:t>Yhteisvastuukeräys ja perinteisen diakonian korvautuminen ”seurakuntadiakonialla” (1950−1990)</w:t>
      </w:r>
    </w:p>
    <w:p w:rsidR="00E7199C" w:rsidRDefault="00E7199C" w:rsidP="00E7199C">
      <w:pPr>
        <w:pStyle w:val="NormaaliWWW"/>
        <w:rPr>
          <w:color w:val="000000"/>
          <w:sz w:val="27"/>
          <w:szCs w:val="27"/>
        </w:rPr>
      </w:pPr>
      <w:r>
        <w:rPr>
          <w:color w:val="000000"/>
          <w:sz w:val="27"/>
          <w:szCs w:val="27"/>
        </w:rPr>
        <w:t>Tärkeä seurakuntadiakonian yhdistäjä oli vuonna 1950 alkanut ja jokavuotinen yhteisvastuukeräys. Alkuvuosina puolet sen tuotosta käytettiin keräävässä seurakunnassa. Joka vuosi otettiin esille ryhmä, josta haluttiin erityisesti kertoa. Näitä olivat mm. työttömät, huonoissa asunto-oloissa elävät vanhukset, vammaiset sekä mm. varattomat lesket ja orvot. Varoja käytettiin mm. äitien virkistyslomiin, vammaisten apuvälineisiin tai esimerkiksi lehmän hankkimiseen köyhään kotiin.</w:t>
      </w:r>
    </w:p>
    <w:p w:rsidR="00E7199C" w:rsidRDefault="00E7199C" w:rsidP="00E7199C">
      <w:pPr>
        <w:pStyle w:val="NormaaliWWW"/>
        <w:rPr>
          <w:color w:val="000000"/>
          <w:sz w:val="27"/>
          <w:szCs w:val="27"/>
        </w:rPr>
      </w:pPr>
      <w:r>
        <w:rPr>
          <w:color w:val="000000"/>
          <w:sz w:val="27"/>
          <w:szCs w:val="27"/>
        </w:rPr>
        <w:t xml:space="preserve">Valtio ja kunnat siirsivät 1950- ja 1960-luvuilla voimavaroja sosiaalipolitiikkaan. Seurakunnat väistyivät hieman kotimaasta ja kääntyivät ulkomaille. Vuonna 1963 yhteisvastuukeräyksen tuotosta ohjattiin jo puolet ulkomaisiin kohteisiin. Avustustyö </w:t>
      </w:r>
      <w:r>
        <w:rPr>
          <w:color w:val="000000"/>
          <w:sz w:val="27"/>
          <w:szCs w:val="27"/>
        </w:rPr>
        <w:lastRenderedPageBreak/>
        <w:t>rohkaisi kehitysmaiden kansalaisia ajamaan ihmisoikeuksia ja sosiaalista oikeudenmukaisuutta. Kotimaassa seurakuntien diakoniatyön asiakkaista oli 1960-luvun puolivälissä valtaosaltaan yli 60-vuotiaita ikäihmisiä. Vanhusten osuus väestöstä oli uudessa ”teollisessa yhteiskunnassa” koko ajan kasvussa. Heille järjestettiin retkiä, leirejä, vanhusten kirkkopyhiä ja vanhusten kerhotoimintaa. Ennen niin tärkeä kohde, isojen perheiden äidit ja heidän lapsensa, oli jäämässä leirikeskuksille, jollainen oli Lieksassa mm. Suviranta. Kolmas tärkeä ryhmä oli vammaiset ja laitoksissa asuvat, joiden luokse tehtiin tervehdyskäyntejä.</w:t>
      </w:r>
    </w:p>
    <w:p w:rsidR="00E7199C" w:rsidRDefault="00E7199C" w:rsidP="00E7199C">
      <w:pPr>
        <w:pStyle w:val="NormaaliWWW"/>
        <w:rPr>
          <w:color w:val="000000"/>
          <w:sz w:val="27"/>
          <w:szCs w:val="27"/>
        </w:rPr>
      </w:pPr>
      <w:r>
        <w:rPr>
          <w:color w:val="000000"/>
          <w:sz w:val="27"/>
          <w:szCs w:val="27"/>
        </w:rPr>
        <w:t xml:space="preserve">Nuorisotyö nousi keskiöön 1960-luvulla. Pielisjärven seurakunnan ensimmäinen miesdiakoni oli Erkki </w:t>
      </w:r>
      <w:proofErr w:type="spellStart"/>
      <w:r>
        <w:rPr>
          <w:color w:val="000000"/>
          <w:sz w:val="27"/>
          <w:szCs w:val="27"/>
        </w:rPr>
        <w:t>Mölsä</w:t>
      </w:r>
      <w:proofErr w:type="spellEnd"/>
      <w:r>
        <w:rPr>
          <w:color w:val="000000"/>
          <w:sz w:val="27"/>
          <w:szCs w:val="27"/>
        </w:rPr>
        <w:t>. Hänet valittiin, ei diakoniatyön saralle vaan seurakunnallisen nuorisotyön esimieheksi 1.5.1964. Nuorisotyötoimikunnan nimitys muutettiin kasvatustoimikunnaksi, ja sen alla olivat sekä varhaisnuorisotyö että nuorisotyö (16−35 -vuotiaat).</w:t>
      </w:r>
    </w:p>
    <w:p w:rsidR="004865C8" w:rsidRDefault="00FA18C7" w:rsidP="00E7199C">
      <w:pPr>
        <w:pStyle w:val="NormaaliWWW"/>
        <w:rPr>
          <w:color w:val="000000"/>
          <w:sz w:val="27"/>
          <w:szCs w:val="27"/>
        </w:rPr>
      </w:pPr>
      <w:r>
        <w:rPr>
          <w:color w:val="000000"/>
          <w:sz w:val="27"/>
          <w:szCs w:val="27"/>
        </w:rPr>
        <w:t xml:space="preserve">Vuonna 1972 voimaan astunut kansanterveyslaki vaikutti myös Pielisjärven diakonissojen toimenkuvaan. Kotisairaanhoito jäi pois ja työssä keskityttiin enemmän virkistys- ja </w:t>
      </w:r>
      <w:r w:rsidR="004865C8">
        <w:rPr>
          <w:color w:val="000000"/>
          <w:sz w:val="27"/>
          <w:szCs w:val="27"/>
        </w:rPr>
        <w:t xml:space="preserve">sielunhoitotyöhön. </w:t>
      </w:r>
    </w:p>
    <w:p w:rsidR="00E7199C" w:rsidRDefault="00E7199C" w:rsidP="00E7199C">
      <w:pPr>
        <w:pStyle w:val="NormaaliWWW"/>
        <w:rPr>
          <w:color w:val="000000"/>
          <w:sz w:val="27"/>
          <w:szCs w:val="27"/>
        </w:rPr>
      </w:pPr>
      <w:r>
        <w:rPr>
          <w:color w:val="000000"/>
          <w:sz w:val="27"/>
          <w:szCs w:val="27"/>
        </w:rPr>
        <w:t xml:space="preserve">Lieksan ja </w:t>
      </w:r>
      <w:proofErr w:type="spellStart"/>
      <w:r>
        <w:rPr>
          <w:color w:val="000000"/>
          <w:sz w:val="27"/>
          <w:szCs w:val="27"/>
        </w:rPr>
        <w:t>Viekijärven</w:t>
      </w:r>
      <w:proofErr w:type="spellEnd"/>
      <w:r>
        <w:rPr>
          <w:color w:val="000000"/>
          <w:sz w:val="27"/>
          <w:szCs w:val="27"/>
        </w:rPr>
        <w:t xml:space="preserve"> seurakuntayhtymässä oli 1980-luvun alkupuolella seurakuntasisaren tittelillä neljä virkaa. Vaihtuvuus viroissa oli melkoinen. Pohjoisesta piiristä huolehtivat mm. Alma Heikkinen, Mikko Orjala ja Jaakko Ahvenainen, eteläisestä piiristä Mervi </w:t>
      </w:r>
      <w:proofErr w:type="spellStart"/>
      <w:r>
        <w:rPr>
          <w:color w:val="000000"/>
          <w:sz w:val="27"/>
          <w:szCs w:val="27"/>
        </w:rPr>
        <w:t>Kempas</w:t>
      </w:r>
      <w:proofErr w:type="spellEnd"/>
      <w:r>
        <w:rPr>
          <w:color w:val="000000"/>
          <w:sz w:val="27"/>
          <w:szCs w:val="27"/>
        </w:rPr>
        <w:t xml:space="preserve"> ja Sinikka Orjala, Kolin piiristä Eija </w:t>
      </w:r>
      <w:proofErr w:type="spellStart"/>
      <w:r>
        <w:rPr>
          <w:color w:val="000000"/>
          <w:sz w:val="27"/>
          <w:szCs w:val="27"/>
        </w:rPr>
        <w:t>Pojosenperä</w:t>
      </w:r>
      <w:proofErr w:type="spellEnd"/>
      <w:r>
        <w:rPr>
          <w:color w:val="000000"/>
          <w:sz w:val="27"/>
          <w:szCs w:val="27"/>
        </w:rPr>
        <w:t xml:space="preserve">, Sinikka Rissanen ja Tuula Kallio sekä </w:t>
      </w:r>
      <w:proofErr w:type="spellStart"/>
      <w:r>
        <w:rPr>
          <w:color w:val="000000"/>
          <w:sz w:val="27"/>
          <w:szCs w:val="27"/>
        </w:rPr>
        <w:t>Pankakosken</w:t>
      </w:r>
      <w:proofErr w:type="spellEnd"/>
      <w:r>
        <w:rPr>
          <w:color w:val="000000"/>
          <w:sz w:val="27"/>
          <w:szCs w:val="27"/>
        </w:rPr>
        <w:t xml:space="preserve"> piiristä Sirkku Autio ja Erja Airaksinen.</w:t>
      </w:r>
    </w:p>
    <w:p w:rsidR="00E7199C" w:rsidRDefault="00E7199C" w:rsidP="00E7199C">
      <w:pPr>
        <w:pStyle w:val="NormaaliWWW"/>
        <w:rPr>
          <w:color w:val="000000"/>
          <w:sz w:val="27"/>
          <w:szCs w:val="27"/>
        </w:rPr>
      </w:pPr>
      <w:r>
        <w:rPr>
          <w:color w:val="000000"/>
          <w:sz w:val="27"/>
          <w:szCs w:val="27"/>
        </w:rPr>
        <w:t>Diakonian asiakkaita oli vuonna 1981 kaikkiaan 3617, joista naisia oli 72 %. Vähintään 65-täyttäneitä oli 53 %. Tapauksista sielunhoidollisiksi tai muiksi hoidollisiksi keskusteluiksi merkittiin peräti 75 % ja sairaanhoidollisiksi enää 21 %. Sosiaalisia tukipalveluja oli 5 %. Diakoniatyön osuus seurakunnan toimintamenoista oli vuonna 1982 enää 3,4 %. Tästä voi vetää sen johtopäätöksen, että seurakunta pystyi varsin pienellä rahasummalla huolehtimaan varsin suuren joukon hengellisistä ja henkisistä tarpeista. Se täydensi hyvin myös terveyskeskusten pääosin hoitamaa sairaanhoitoa.</w:t>
      </w:r>
    </w:p>
    <w:p w:rsidR="00E7199C" w:rsidRDefault="00E7199C" w:rsidP="00E7199C">
      <w:pPr>
        <w:pStyle w:val="NormaaliWWW"/>
        <w:rPr>
          <w:color w:val="000000"/>
          <w:sz w:val="27"/>
          <w:szCs w:val="27"/>
        </w:rPr>
      </w:pPr>
    </w:p>
    <w:p w:rsidR="00363887" w:rsidRDefault="0032571A"/>
    <w:sectPr w:rsidR="0036388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9C"/>
    <w:rsid w:val="0002353C"/>
    <w:rsid w:val="00060441"/>
    <w:rsid w:val="00184A09"/>
    <w:rsid w:val="001F7D03"/>
    <w:rsid w:val="00216792"/>
    <w:rsid w:val="0023548D"/>
    <w:rsid w:val="00243DFC"/>
    <w:rsid w:val="00263002"/>
    <w:rsid w:val="0032571A"/>
    <w:rsid w:val="00371476"/>
    <w:rsid w:val="003F436C"/>
    <w:rsid w:val="0040781C"/>
    <w:rsid w:val="00435895"/>
    <w:rsid w:val="004428A0"/>
    <w:rsid w:val="004865C8"/>
    <w:rsid w:val="00652AB6"/>
    <w:rsid w:val="00682AB0"/>
    <w:rsid w:val="00683BAD"/>
    <w:rsid w:val="006D4700"/>
    <w:rsid w:val="006D68B6"/>
    <w:rsid w:val="006E015B"/>
    <w:rsid w:val="0075697B"/>
    <w:rsid w:val="007D7CF6"/>
    <w:rsid w:val="00A55F99"/>
    <w:rsid w:val="00A72839"/>
    <w:rsid w:val="00A96D4C"/>
    <w:rsid w:val="00AD3FF4"/>
    <w:rsid w:val="00AD6C0D"/>
    <w:rsid w:val="00C25B4D"/>
    <w:rsid w:val="00DB2C5F"/>
    <w:rsid w:val="00E7199C"/>
    <w:rsid w:val="00FA18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8869F-A726-4780-B6F6-3799E280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E7199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682AB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82A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837349">
      <w:bodyDiv w:val="1"/>
      <w:marLeft w:val="0"/>
      <w:marRight w:val="0"/>
      <w:marTop w:val="0"/>
      <w:marBottom w:val="0"/>
      <w:divBdr>
        <w:top w:val="none" w:sz="0" w:space="0" w:color="auto"/>
        <w:left w:val="none" w:sz="0" w:space="0" w:color="auto"/>
        <w:bottom w:val="none" w:sz="0" w:space="0" w:color="auto"/>
        <w:right w:val="none" w:sz="0" w:space="0" w:color="auto"/>
      </w:divBdr>
    </w:div>
    <w:div w:id="9435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3516</Words>
  <Characters>28488</Characters>
  <Application>Microsoft Office Word</Application>
  <DocSecurity>0</DocSecurity>
  <Lines>237</Lines>
  <Paragraphs>63</Paragraphs>
  <ScaleCrop>false</ScaleCrop>
  <HeadingPairs>
    <vt:vector size="2" baseType="variant">
      <vt:variant>
        <vt:lpstr>Otsikko</vt:lpstr>
      </vt:variant>
      <vt:variant>
        <vt:i4>1</vt:i4>
      </vt:variant>
    </vt:vector>
  </HeadingPairs>
  <TitlesOfParts>
    <vt:vector size="1" baseType="lpstr">
      <vt:lpstr/>
    </vt:vector>
  </TitlesOfParts>
  <Company>Seurakunta</Company>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Yrjölä Arvo</dc:creator>
  <cp:keywords/>
  <dc:description/>
  <cp:lastModifiedBy>Koukkunen Marja-Liisa</cp:lastModifiedBy>
  <cp:revision>2</cp:revision>
  <cp:lastPrinted>2022-09-23T07:47:00Z</cp:lastPrinted>
  <dcterms:created xsi:type="dcterms:W3CDTF">2022-10-04T06:18:00Z</dcterms:created>
  <dcterms:modified xsi:type="dcterms:W3CDTF">2022-10-04T06:18:00Z</dcterms:modified>
</cp:coreProperties>
</file>